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6D" w:rsidRDefault="003F6C68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A91702" wp14:editId="02E47761">
                <wp:simplePos x="0" y="0"/>
                <wp:positionH relativeFrom="column">
                  <wp:posOffset>7073900</wp:posOffset>
                </wp:positionH>
                <wp:positionV relativeFrom="paragraph">
                  <wp:posOffset>-13970</wp:posOffset>
                </wp:positionV>
                <wp:extent cx="3143250" cy="5989320"/>
                <wp:effectExtent l="38100" t="38100" r="38100" b="3048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9C8" w:rsidRDefault="003B49C8" w:rsidP="00C95466"/>
                          <w:p w:rsidR="003B49C8" w:rsidRDefault="003B49C8" w:rsidP="00F55E41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     </w:t>
                            </w:r>
                          </w:p>
                          <w:p w:rsidR="003B49C8" w:rsidRDefault="003B49C8" w:rsidP="00C95466"/>
                          <w:p w:rsidR="003B49C8" w:rsidRDefault="003B49C8" w:rsidP="00C95466"/>
                          <w:p w:rsidR="003B49C8" w:rsidRDefault="003B49C8" w:rsidP="00C95466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3B49C8" w:rsidRDefault="003B49C8" w:rsidP="00C95466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3B49C8" w:rsidRDefault="003B49C8" w:rsidP="00027185">
                            <w:pPr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 xml:space="preserve">   </w:t>
                            </w:r>
                          </w:p>
                          <w:p w:rsidR="003B49C8" w:rsidRPr="003B49C8" w:rsidRDefault="003B49C8" w:rsidP="003B49C8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B49C8" w:rsidRPr="003B49C8" w:rsidRDefault="003B49C8" w:rsidP="003B49C8">
                            <w:pPr>
                              <w:jc w:val="center"/>
                              <w:rPr>
                                <w:rFonts w:ascii="Arial" w:hAnsi="Arial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3B49C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Easy read </w:t>
                            </w:r>
                            <w:r w:rsidRPr="003B49C8">
                              <w:rPr>
                                <w:rFonts w:ascii="Arial" w:hAnsi="Arial"/>
                                <w:bCs w:val="0"/>
                                <w:sz w:val="28"/>
                                <w:szCs w:val="28"/>
                              </w:rPr>
                              <w:t>information for</w:t>
                            </w:r>
                          </w:p>
                          <w:p w:rsidR="003B49C8" w:rsidRPr="003B49C8" w:rsidRDefault="003B49C8" w:rsidP="003B49C8">
                            <w:pPr>
                              <w:jc w:val="center"/>
                              <w:rPr>
                                <w:rFonts w:ascii="Arial" w:hAnsi="Arial"/>
                                <w:bCs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B49C8">
                              <w:rPr>
                                <w:rFonts w:ascii="Arial" w:hAnsi="Arial"/>
                                <w:bCs w:val="0"/>
                                <w:sz w:val="28"/>
                                <w:szCs w:val="28"/>
                              </w:rPr>
                              <w:t>patients</w:t>
                            </w:r>
                            <w:proofErr w:type="gramEnd"/>
                            <w:r w:rsidRPr="003B49C8">
                              <w:rPr>
                                <w:rFonts w:ascii="Arial" w:hAnsi="Arial"/>
                                <w:bCs w:val="0"/>
                                <w:sz w:val="28"/>
                                <w:szCs w:val="28"/>
                              </w:rPr>
                              <w:t xml:space="preserve"> and carers about</w:t>
                            </w:r>
                            <w:r>
                              <w:rPr>
                                <w:rFonts w:ascii="Arial" w:hAnsi="Arial"/>
                                <w:bCs w:val="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3B49C8" w:rsidRPr="00964D18" w:rsidRDefault="003B49C8" w:rsidP="00964D18">
                            <w:pPr>
                              <w:jc w:val="center"/>
                              <w:rPr>
                                <w:rFonts w:ascii="Arial" w:hAnsi="Arial"/>
                                <w:bCs w:val="0"/>
                                <w:sz w:val="36"/>
                                <w:szCs w:val="36"/>
                              </w:rPr>
                            </w:pPr>
                          </w:p>
                          <w:p w:rsidR="003B49C8" w:rsidRPr="00027185" w:rsidRDefault="003B49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030BE1C9" wp14:editId="79E1847A">
                                  <wp:extent cx="2886075" cy="66675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9C8" w:rsidRPr="00027185" w:rsidRDefault="003B49C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3B49C8" w:rsidRPr="00027185" w:rsidRDefault="003B49C8" w:rsidP="00CB1FE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 w:rsidRPr="00027185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Making a Complaint</w:t>
                            </w:r>
                          </w:p>
                          <w:p w:rsidR="003B49C8" w:rsidRPr="00027185" w:rsidRDefault="003B49C8">
                            <w:pPr>
                              <w:rPr>
                                <w:b/>
                              </w:rPr>
                            </w:pPr>
                          </w:p>
                          <w:p w:rsidR="003B49C8" w:rsidRPr="00DB69BF" w:rsidRDefault="003B49C8" w:rsidP="00DB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A43FD2" wp14:editId="473143AA">
                                  <wp:extent cx="2886075" cy="66675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9C8" w:rsidRDefault="003B49C8">
                            <w:pPr>
                              <w:rPr>
                                <w:b/>
                              </w:rPr>
                            </w:pPr>
                          </w:p>
                          <w:p w:rsidR="003B49C8" w:rsidRDefault="003B49C8">
                            <w:pPr>
                              <w:rPr>
                                <w:b/>
                              </w:rPr>
                            </w:pPr>
                          </w:p>
                          <w:p w:rsidR="003B49C8" w:rsidRDefault="003B49C8">
                            <w:pPr>
                              <w:rPr>
                                <w:b/>
                              </w:rPr>
                            </w:pPr>
                          </w:p>
                          <w:p w:rsidR="003B49C8" w:rsidRDefault="003B49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7pt;margin-top:-1.1pt;width:247.5pt;height:47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" strokeweight="6pt">
                <v:stroke linestyle="thickBetweenThin"/>
                <v:textbox>
                  <w:txbxContent>
                    <w:p w:rsidR="003B49C8" w:rsidRDefault="003B49C8" w:rsidP="00C95466"/>
                    <w:p w:rsidR="003B49C8" w:rsidRDefault="003B49C8" w:rsidP="00F55E41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          </w:t>
                      </w:r>
                    </w:p>
                    <w:p w:rsidR="003B49C8" w:rsidRDefault="003B49C8" w:rsidP="00C95466"/>
                    <w:p w:rsidR="003B49C8" w:rsidRDefault="003B49C8" w:rsidP="00C95466"/>
                    <w:p w:rsidR="003B49C8" w:rsidRDefault="003B49C8" w:rsidP="00C95466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3B49C8" w:rsidRDefault="003B49C8" w:rsidP="00C95466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3B49C8" w:rsidRDefault="003B49C8" w:rsidP="00027185">
                      <w:pPr>
                        <w:rPr>
                          <w:rFonts w:ascii="Arial" w:hAnsi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/>
                          <w:sz w:val="34"/>
                          <w:szCs w:val="34"/>
                        </w:rPr>
                        <w:t xml:space="preserve">   </w:t>
                      </w:r>
                    </w:p>
                    <w:p w:rsidR="003B49C8" w:rsidRPr="003B49C8" w:rsidRDefault="003B49C8" w:rsidP="003B49C8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</w:pPr>
                    </w:p>
                    <w:p w:rsidR="003B49C8" w:rsidRPr="003B49C8" w:rsidRDefault="003B49C8" w:rsidP="003B49C8">
                      <w:pPr>
                        <w:jc w:val="center"/>
                        <w:rPr>
                          <w:rFonts w:ascii="Arial" w:hAnsi="Arial"/>
                          <w:bCs w:val="0"/>
                          <w:sz w:val="28"/>
                          <w:szCs w:val="28"/>
                        </w:rPr>
                      </w:pPr>
                      <w:r w:rsidRPr="003B49C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Easy read </w:t>
                      </w:r>
                      <w:r w:rsidRPr="003B49C8">
                        <w:rPr>
                          <w:rFonts w:ascii="Arial" w:hAnsi="Arial"/>
                          <w:bCs w:val="0"/>
                          <w:sz w:val="28"/>
                          <w:szCs w:val="28"/>
                        </w:rPr>
                        <w:t>information for</w:t>
                      </w:r>
                    </w:p>
                    <w:p w:rsidR="003B49C8" w:rsidRPr="003B49C8" w:rsidRDefault="003B49C8" w:rsidP="003B49C8">
                      <w:pPr>
                        <w:jc w:val="center"/>
                        <w:rPr>
                          <w:rFonts w:ascii="Arial" w:hAnsi="Arial"/>
                          <w:bCs w:val="0"/>
                          <w:sz w:val="28"/>
                          <w:szCs w:val="28"/>
                        </w:rPr>
                      </w:pPr>
                      <w:proofErr w:type="gramStart"/>
                      <w:r w:rsidRPr="003B49C8">
                        <w:rPr>
                          <w:rFonts w:ascii="Arial" w:hAnsi="Arial"/>
                          <w:bCs w:val="0"/>
                          <w:sz w:val="28"/>
                          <w:szCs w:val="28"/>
                        </w:rPr>
                        <w:t>patients</w:t>
                      </w:r>
                      <w:proofErr w:type="gramEnd"/>
                      <w:r w:rsidRPr="003B49C8">
                        <w:rPr>
                          <w:rFonts w:ascii="Arial" w:hAnsi="Arial"/>
                          <w:bCs w:val="0"/>
                          <w:sz w:val="28"/>
                          <w:szCs w:val="28"/>
                        </w:rPr>
                        <w:t xml:space="preserve"> and carers about</w:t>
                      </w:r>
                      <w:r>
                        <w:rPr>
                          <w:rFonts w:ascii="Arial" w:hAnsi="Arial"/>
                          <w:bCs w:val="0"/>
                          <w:sz w:val="28"/>
                          <w:szCs w:val="28"/>
                        </w:rPr>
                        <w:t>…</w:t>
                      </w:r>
                    </w:p>
                    <w:p w:rsidR="003B49C8" w:rsidRPr="00964D18" w:rsidRDefault="003B49C8" w:rsidP="00964D18">
                      <w:pPr>
                        <w:jc w:val="center"/>
                        <w:rPr>
                          <w:rFonts w:ascii="Arial" w:hAnsi="Arial"/>
                          <w:bCs w:val="0"/>
                          <w:sz w:val="36"/>
                          <w:szCs w:val="36"/>
                        </w:rPr>
                      </w:pPr>
                    </w:p>
                    <w:p w:rsidR="003B49C8" w:rsidRPr="00027185" w:rsidRDefault="003B49C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030BE1C9" wp14:editId="79E1847A">
                            <wp:extent cx="2886075" cy="66675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66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49C8" w:rsidRPr="00027185" w:rsidRDefault="003B49C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3B49C8" w:rsidRPr="00027185" w:rsidRDefault="003B49C8" w:rsidP="00CB1FE7">
                      <w:pPr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 w:rsidRPr="00027185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Making a Complaint</w:t>
                      </w:r>
                    </w:p>
                    <w:p w:rsidR="003B49C8" w:rsidRPr="00027185" w:rsidRDefault="003B49C8">
                      <w:pPr>
                        <w:rPr>
                          <w:b/>
                        </w:rPr>
                      </w:pPr>
                    </w:p>
                    <w:p w:rsidR="003B49C8" w:rsidRPr="00DB69BF" w:rsidRDefault="003B49C8" w:rsidP="00DB69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BA43FD2" wp14:editId="473143AA">
                            <wp:extent cx="2886075" cy="66675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66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49C8" w:rsidRDefault="003B49C8">
                      <w:pPr>
                        <w:rPr>
                          <w:b/>
                        </w:rPr>
                      </w:pPr>
                    </w:p>
                    <w:p w:rsidR="003B49C8" w:rsidRDefault="003B49C8">
                      <w:pPr>
                        <w:rPr>
                          <w:b/>
                        </w:rPr>
                      </w:pPr>
                    </w:p>
                    <w:p w:rsidR="003B49C8" w:rsidRDefault="003B49C8">
                      <w:pPr>
                        <w:rPr>
                          <w:b/>
                        </w:rPr>
                      </w:pPr>
                    </w:p>
                    <w:p w:rsidR="003B49C8" w:rsidRDefault="003B49C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47AF0" wp14:editId="39AD1398">
                <wp:simplePos x="0" y="0"/>
                <wp:positionH relativeFrom="column">
                  <wp:posOffset>7318375</wp:posOffset>
                </wp:positionH>
                <wp:positionV relativeFrom="paragraph">
                  <wp:posOffset>70485</wp:posOffset>
                </wp:positionV>
                <wp:extent cx="2788920" cy="1375410"/>
                <wp:effectExtent l="0" t="0" r="0" b="0"/>
                <wp:wrapNone/>
                <wp:docPr id="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C8" w:rsidRPr="003B49C8" w:rsidRDefault="003B49C8" w:rsidP="006E49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9C8">
                              <w:rPr>
                                <w:b/>
                                <w:sz w:val="28"/>
                                <w:szCs w:val="28"/>
                              </w:rPr>
                              <w:t>The Family Medical Practice</w:t>
                            </w:r>
                          </w:p>
                          <w:p w:rsidR="003B49C8" w:rsidRDefault="003B49C8" w:rsidP="006E49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Kidglove House</w:t>
                            </w:r>
                          </w:p>
                          <w:p w:rsidR="003B49C8" w:rsidRDefault="003B49C8" w:rsidP="006E49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Kidglove Road</w:t>
                            </w:r>
                          </w:p>
                          <w:p w:rsidR="003B49C8" w:rsidRDefault="003B49C8" w:rsidP="006E49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WA3 3GS</w:t>
                            </w:r>
                          </w:p>
                          <w:p w:rsidR="003B49C8" w:rsidRDefault="003B49C8" w:rsidP="006E49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 01942 481638</w:t>
                            </w:r>
                          </w:p>
                          <w:p w:rsidR="003B49C8" w:rsidRDefault="003B49C8" w:rsidP="006E49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 01942481651</w:t>
                            </w:r>
                          </w:p>
                          <w:p w:rsidR="003B49C8" w:rsidRPr="006E49D1" w:rsidRDefault="003B49C8" w:rsidP="006E49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lang w:val="en"/>
                              </w:rPr>
                              <w:t>www.familymedical.gpsurgery.net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576.25pt;margin-top:5.55pt;width:219.6pt;height:10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urhAIAABI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" stroked="f">
                <v:textbox>
                  <w:txbxContent>
                    <w:p w:rsidR="003B49C8" w:rsidRPr="003B49C8" w:rsidRDefault="003B49C8" w:rsidP="006E49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49C8">
                        <w:rPr>
                          <w:b/>
                          <w:sz w:val="28"/>
                          <w:szCs w:val="28"/>
                        </w:rPr>
                        <w:t>The Family Medical Practice</w:t>
                      </w:r>
                    </w:p>
                    <w:p w:rsidR="003B49C8" w:rsidRDefault="003B49C8" w:rsidP="006E49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Kidglove House</w:t>
                      </w:r>
                    </w:p>
                    <w:p w:rsidR="003B49C8" w:rsidRDefault="003B49C8" w:rsidP="006E49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Kidglove Road</w:t>
                      </w:r>
                    </w:p>
                    <w:p w:rsidR="003B49C8" w:rsidRDefault="003B49C8" w:rsidP="006E49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WA3 3GS</w:t>
                      </w:r>
                    </w:p>
                    <w:p w:rsidR="003B49C8" w:rsidRDefault="003B49C8" w:rsidP="006E49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 01942 481638</w:t>
                      </w:r>
                    </w:p>
                    <w:p w:rsidR="003B49C8" w:rsidRDefault="003B49C8" w:rsidP="006E49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FAX 01942481651</w:t>
                      </w:r>
                    </w:p>
                    <w:p w:rsidR="003B49C8" w:rsidRPr="006E49D1" w:rsidRDefault="003B49C8" w:rsidP="006E49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lang w:val="en"/>
                        </w:rPr>
                        <w:t>www.familymedical.gpsurgery.net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CC19B2" wp14:editId="590294C2">
                <wp:simplePos x="0" y="0"/>
                <wp:positionH relativeFrom="column">
                  <wp:posOffset>255270</wp:posOffset>
                </wp:positionH>
                <wp:positionV relativeFrom="paragraph">
                  <wp:posOffset>147832</wp:posOffset>
                </wp:positionV>
                <wp:extent cx="3035935" cy="5226341"/>
                <wp:effectExtent l="0" t="0" r="0" b="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5226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C8" w:rsidRPr="00FE7576" w:rsidRDefault="003B49C8" w:rsidP="00FE7576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</w:rPr>
                            </w:pPr>
                            <w:r w:rsidRPr="00FE757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</w:rPr>
                              <w:t>How can I get help making a complaint?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color w:val="81008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If you need help making your complaint you can telephone Health Watch Advocacy: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Pr="002F0846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514F07"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0300 456 8350</w:t>
                            </w:r>
                          </w:p>
                          <w:p w:rsidR="003B49C8" w:rsidRDefault="003B49C8" w:rsidP="00FE7576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B42D5A"/>
                                <w:sz w:val="28"/>
                              </w:rPr>
                            </w:pPr>
                          </w:p>
                          <w:p w:rsidR="003B49C8" w:rsidRPr="006B2567" w:rsidRDefault="003B49C8" w:rsidP="00FE7576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</w:rPr>
                            </w:pPr>
                            <w:r w:rsidRPr="00FE757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</w:rPr>
                              <w:t>What if I am still unhappy?</w:t>
                            </w:r>
                            <w:r w:rsidRPr="006B2567">
                              <w:rPr>
                                <w:rFonts w:ascii="Arial" w:hAnsi="Arial"/>
                                <w:b/>
                                <w:color w:val="800000"/>
                                <w:sz w:val="28"/>
                              </w:rPr>
                              <w:t xml:space="preserve"> 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If you are still not happy you can ask for an Independent Review by the Ombudsman.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 should do this within 12 months of the date of the letter from the Chief Executive.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 can telephone the Ombudsman: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Pr="00514F07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03</w:t>
                            </w:r>
                            <w:r w:rsidRPr="00514F07"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45 015 4033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0.1pt;margin-top:11.65pt;width:239.05pt;height:41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" stroked="f">
                <v:textbox>
                  <w:txbxContent>
                    <w:p w:rsidR="003B49C8" w:rsidRPr="00FE7576" w:rsidRDefault="003B49C8" w:rsidP="00FE7576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</w:rPr>
                      </w:pPr>
                      <w:r w:rsidRPr="00FE7576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</w:rPr>
                        <w:t>How can I get help making a complaint?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color w:val="810081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If you need help making your complaint you can telephone Health Watch Advocacy: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Pr="002F0846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514F07">
                        <w:rPr>
                          <w:rFonts w:ascii="Arial" w:hAnsi="Arial"/>
                          <w:b/>
                          <w:bCs w:val="0"/>
                          <w:color w:val="000000"/>
                          <w:sz w:val="40"/>
                          <w:szCs w:val="40"/>
                          <w:lang w:eastAsia="en-GB"/>
                        </w:rPr>
                        <w:t>0300 456 8350</w:t>
                      </w:r>
                    </w:p>
                    <w:p w:rsidR="003B49C8" w:rsidRDefault="003B49C8" w:rsidP="00FE7576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bCs/>
                          <w:color w:val="B42D5A"/>
                          <w:sz w:val="28"/>
                        </w:rPr>
                      </w:pPr>
                    </w:p>
                    <w:p w:rsidR="003B49C8" w:rsidRPr="006B2567" w:rsidRDefault="003B49C8" w:rsidP="00FE7576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</w:rPr>
                      </w:pPr>
                      <w:r w:rsidRPr="00FE7576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</w:rPr>
                        <w:t>What if I am still unhappy?</w:t>
                      </w:r>
                      <w:r w:rsidRPr="006B2567">
                        <w:rPr>
                          <w:rFonts w:ascii="Arial" w:hAnsi="Arial"/>
                          <w:b/>
                          <w:color w:val="800000"/>
                          <w:sz w:val="28"/>
                        </w:rPr>
                        <w:t xml:space="preserve"> 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If you are still not happy you can ask for an Independent Review by the Ombudsman.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You should do this within 12 months of the date of the letter from the Chief Executive.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You can telephone the Ombudsman: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Pr="00514F07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 w:val="0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color w:val="000000"/>
                          <w:sz w:val="40"/>
                          <w:szCs w:val="40"/>
                          <w:lang w:eastAsia="en-GB"/>
                        </w:rPr>
                        <w:t>03</w:t>
                      </w:r>
                      <w:r w:rsidRPr="00514F07">
                        <w:rPr>
                          <w:rFonts w:ascii="Arial" w:hAnsi="Arial"/>
                          <w:b/>
                          <w:bCs w:val="0"/>
                          <w:color w:val="000000"/>
                          <w:sz w:val="40"/>
                          <w:szCs w:val="40"/>
                          <w:lang w:eastAsia="en-GB"/>
                        </w:rPr>
                        <w:t>45 015 4033</w:t>
                      </w:r>
                    </w:p>
                  </w:txbxContent>
                </v:textbox>
              </v:shape>
            </w:pict>
          </mc:Fallback>
        </mc:AlternateContent>
      </w:r>
      <w:r w:rsidR="00E51C88"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E7D193" wp14:editId="035FC4F4">
                <wp:simplePos x="0" y="0"/>
                <wp:positionH relativeFrom="column">
                  <wp:posOffset>3352800</wp:posOffset>
                </wp:positionH>
                <wp:positionV relativeFrom="paragraph">
                  <wp:posOffset>-342900</wp:posOffset>
                </wp:positionV>
                <wp:extent cx="3422650" cy="6858000"/>
                <wp:effectExtent l="0" t="0" r="0" b="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C8" w:rsidRPr="00533C10" w:rsidRDefault="003B49C8" w:rsidP="00533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33C10"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Useful Contacts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color w:val="8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Pr="00FE7576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color w:val="8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z w:val="28"/>
                                <w:szCs w:val="28"/>
                                <w:lang w:eastAsia="en-GB"/>
                              </w:rPr>
                              <w:t xml:space="preserve">Complaints and PALS Teams </w:t>
                            </w:r>
                          </w:p>
                          <w:p w:rsidR="003B49C8" w:rsidRPr="008D3BBF" w:rsidRDefault="003B49C8" w:rsidP="006A3D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For more advice contact Wigan CCG</w:t>
                            </w:r>
                          </w:p>
                          <w:p w:rsidR="003B49C8" w:rsidRPr="008D3BBF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D3BBF"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Tel: 01942 48</w:t>
                            </w:r>
                            <w:r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2730</w:t>
                            </w:r>
                            <w:r w:rsidRPr="008D3BBF"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B49C8" w:rsidRPr="00514F07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color w:val="800000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</w:p>
                          <w:p w:rsidR="003B49C8" w:rsidRPr="00FE7576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color w:val="8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7576">
                              <w:rPr>
                                <w:rFonts w:ascii="Arial" w:hAnsi="Arial"/>
                                <w:b/>
                                <w:color w:val="800000"/>
                                <w:sz w:val="28"/>
                                <w:szCs w:val="28"/>
                                <w:lang w:eastAsia="en-GB"/>
                              </w:rPr>
                              <w:t xml:space="preserve">Local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z w:val="28"/>
                                <w:szCs w:val="28"/>
                                <w:lang w:eastAsia="en-GB"/>
                              </w:rPr>
                              <w:t>Independent Complaints Adv</w:t>
                            </w:r>
                            <w:r w:rsidRPr="00FE7576">
                              <w:rPr>
                                <w:rFonts w:ascii="Arial" w:hAnsi="Arial"/>
                                <w:b/>
                                <w:color w:val="800000"/>
                                <w:sz w:val="28"/>
                                <w:szCs w:val="28"/>
                                <w:lang w:eastAsia="en-GB"/>
                              </w:rPr>
                              <w:t>ocacy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z w:val="28"/>
                                <w:szCs w:val="28"/>
                                <w:lang w:eastAsia="en-GB"/>
                              </w:rPr>
                              <w:t xml:space="preserve"> Service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If you need help with making your complaint,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Health Watch Advocacy can do this. 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Pr="00514F07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14F07"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Tel: (0300 456 8350)</w:t>
                            </w:r>
                          </w:p>
                          <w:p w:rsidR="003B49C8" w:rsidRPr="00514F07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14F07"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www.carersfederation.co</w:t>
                            </w:r>
                            <w:smartTag w:uri="urn:schemas-microsoft-com:office:smarttags" w:element="PersonName">
                              <w:r w:rsidRPr="00514F07">
                                <w:rPr>
                                  <w:rFonts w:ascii="Arial" w:hAnsi="Arial"/>
                                  <w:b/>
                                  <w:bCs w:val="0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.uk</w:t>
                              </w:r>
                            </w:smartTag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color w:val="8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Pr="00FE7576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color w:val="8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7576">
                              <w:rPr>
                                <w:rFonts w:ascii="Arial" w:hAnsi="Arial"/>
                                <w:b/>
                                <w:color w:val="800000"/>
                                <w:sz w:val="28"/>
                                <w:szCs w:val="28"/>
                                <w:lang w:eastAsia="en-GB"/>
                              </w:rPr>
                              <w:t>The Ombudsman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 Health Service Ombudsman for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bCs w:val="0"/>
                                    <w:color w:val="000000"/>
                                    <w:sz w:val="24"/>
                                    <w:szCs w:val="24"/>
                                    <w:lang w:eastAsia="en-GB"/>
                                  </w:rPr>
                                  <w:t>England</w:t>
                                </w:r>
                              </w:smartTag>
                            </w:smartTag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bCs w:val="0"/>
                                    <w:color w:val="000000"/>
                                    <w:sz w:val="24"/>
                                    <w:szCs w:val="24"/>
                                    <w:lang w:eastAsia="en-GB"/>
                                  </w:rPr>
                                  <w:t>Millbank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Cs w:val="0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bCs w:val="0"/>
                                    <w:color w:val="000000"/>
                                    <w:sz w:val="24"/>
                                    <w:szCs w:val="24"/>
                                    <w:lang w:eastAsia="en-GB"/>
                                  </w:rPr>
                                  <w:t>Tower</w:t>
                                </w:r>
                              </w:smartTag>
                            </w:smartTag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bCs w:val="0"/>
                                    <w:color w:val="000000"/>
                                    <w:sz w:val="24"/>
                                    <w:szCs w:val="24"/>
                                    <w:lang w:eastAsia="en-GB"/>
                                  </w:rPr>
                                  <w:t>London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SW1P 4QP</w:t>
                            </w: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Pr="00514F07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Tel: (03</w:t>
                            </w:r>
                            <w:r w:rsidRPr="00514F07">
                              <w:rPr>
                                <w:rFonts w:ascii="Arial" w:hAnsi="Arial"/>
                                <w:b/>
                                <w:bCs w:val="0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45 015 4033)</w:t>
                            </w:r>
                          </w:p>
                          <w:p w:rsidR="003B49C8" w:rsidRPr="00514F07" w:rsidRDefault="000B31F0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 w:val="0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7" w:history="1">
                              <w:r w:rsidR="003B49C8" w:rsidRPr="00514F07">
                                <w:rPr>
                                  <w:rStyle w:val="Hyperlink"/>
                                  <w:rFonts w:ascii="Arial" w:hAnsi="Arial"/>
                                  <w:b/>
                                  <w:bCs w:val="0"/>
                                  <w:color w:val="auto"/>
                                  <w:sz w:val="24"/>
                                  <w:szCs w:val="24"/>
                                  <w:u w:val="none"/>
                                  <w:lang w:eastAsia="en-GB"/>
                                </w:rPr>
                                <w:t>www.ombudsman.org.uk</w:t>
                              </w:r>
                            </w:hyperlink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Pr="00FE7576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3B49C8" w:rsidRDefault="003B49C8" w:rsidP="00FE75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Leaflet name: Easy read information for patients and carers about making a complaint</w:t>
                            </w:r>
                          </w:p>
                          <w:p w:rsidR="003B49C8" w:rsidRPr="00A86574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Template produced by Adult Learning Disability Service and adapted for use by Shevington Surgery</w:t>
                            </w:r>
                            <w:r>
                              <w:rPr>
                                <w:rFonts w:ascii="Arial" w:hAnsi="Arial"/>
                                <w:bCs w:val="0"/>
                                <w:i/>
                                <w:iCs/>
                                <w:color w:val="3366FF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3B49C8" w:rsidRDefault="003B49C8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</w:rPr>
                            </w:pPr>
                          </w:p>
                          <w:p w:rsidR="003B49C8" w:rsidRDefault="003B49C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4pt;margin-top:-27pt;width:269.5pt;height:54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" stroked="f">
                <v:textbox>
                  <w:txbxContent>
                    <w:p w:rsidR="003B49C8" w:rsidRPr="00533C10" w:rsidRDefault="003B49C8" w:rsidP="00533C1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533C10"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Useful Contacts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color w:val="8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Pr="00FE7576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color w:val="8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/>
                          <w:color w:val="800000"/>
                          <w:sz w:val="28"/>
                          <w:szCs w:val="28"/>
                          <w:lang w:eastAsia="en-GB"/>
                        </w:rPr>
                        <w:t xml:space="preserve">Complaints and PALS Teams </w:t>
                      </w:r>
                    </w:p>
                    <w:p w:rsidR="003B49C8" w:rsidRPr="008D3BBF" w:rsidRDefault="003B49C8" w:rsidP="006A3DC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For more advice contact Wigan CCG</w:t>
                      </w:r>
                    </w:p>
                    <w:p w:rsidR="003B49C8" w:rsidRPr="008D3BBF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8D3BBF">
                        <w:rPr>
                          <w:rFonts w:ascii="Arial" w:hAnsi="Arial"/>
                          <w:b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Tel: 01942 48</w:t>
                      </w:r>
                      <w:r>
                        <w:rPr>
                          <w:rFonts w:ascii="Arial" w:hAnsi="Arial"/>
                          <w:b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2730</w:t>
                      </w:r>
                      <w:r w:rsidRPr="008D3BBF">
                        <w:rPr>
                          <w:rFonts w:ascii="Arial" w:hAnsi="Arial"/>
                          <w:b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B49C8" w:rsidRPr="00514F07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color w:val="800000"/>
                          <w:sz w:val="24"/>
                          <w:szCs w:val="24"/>
                          <w:lang w:val="fr-FR" w:eastAsia="en-GB"/>
                        </w:rPr>
                      </w:pPr>
                    </w:p>
                    <w:p w:rsidR="003B49C8" w:rsidRPr="00FE7576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color w:val="800000"/>
                          <w:sz w:val="28"/>
                          <w:szCs w:val="28"/>
                          <w:lang w:eastAsia="en-GB"/>
                        </w:rPr>
                      </w:pPr>
                      <w:r w:rsidRPr="00FE7576">
                        <w:rPr>
                          <w:rFonts w:ascii="Arial" w:hAnsi="Arial"/>
                          <w:b/>
                          <w:color w:val="800000"/>
                          <w:sz w:val="28"/>
                          <w:szCs w:val="28"/>
                          <w:lang w:eastAsia="en-GB"/>
                        </w:rPr>
                        <w:t xml:space="preserve">Local 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z w:val="28"/>
                          <w:szCs w:val="28"/>
                          <w:lang w:eastAsia="en-GB"/>
                        </w:rPr>
                        <w:t>Independent Complaints Adv</w:t>
                      </w:r>
                      <w:r w:rsidRPr="00FE7576">
                        <w:rPr>
                          <w:rFonts w:ascii="Arial" w:hAnsi="Arial"/>
                          <w:b/>
                          <w:color w:val="800000"/>
                          <w:sz w:val="28"/>
                          <w:szCs w:val="28"/>
                          <w:lang w:eastAsia="en-GB"/>
                        </w:rPr>
                        <w:t>ocacy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z w:val="28"/>
                          <w:szCs w:val="28"/>
                          <w:lang w:eastAsia="en-GB"/>
                        </w:rPr>
                        <w:t xml:space="preserve"> Service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If you need help with making your complaint,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Health Watch Advocacy can do this. 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Pr="00514F07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14F07">
                        <w:rPr>
                          <w:rFonts w:ascii="Arial" w:hAnsi="Arial"/>
                          <w:b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Tel: (0300 456 8350)</w:t>
                      </w:r>
                    </w:p>
                    <w:p w:rsidR="003B49C8" w:rsidRPr="00514F07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14F07">
                        <w:rPr>
                          <w:rFonts w:ascii="Arial" w:hAnsi="Arial"/>
                          <w:b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www.carersfederation.co</w:t>
                      </w:r>
                      <w:smartTag w:uri="urn:schemas-microsoft-com:office:smarttags" w:element="PersonName">
                        <w:r w:rsidRPr="00514F07">
                          <w:rPr>
                            <w:rFonts w:ascii="Arial" w:hAnsi="Arial"/>
                            <w:b/>
                            <w:bCs w:val="0"/>
                            <w:color w:val="000000"/>
                            <w:sz w:val="24"/>
                            <w:szCs w:val="24"/>
                            <w:lang w:eastAsia="en-GB"/>
                          </w:rPr>
                          <w:t>.uk</w:t>
                        </w:r>
                      </w:smartTag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color w:val="8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Pr="00FE7576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color w:val="800000"/>
                          <w:sz w:val="28"/>
                          <w:szCs w:val="28"/>
                          <w:lang w:eastAsia="en-GB"/>
                        </w:rPr>
                      </w:pPr>
                      <w:r w:rsidRPr="00FE7576">
                        <w:rPr>
                          <w:rFonts w:ascii="Arial" w:hAnsi="Arial"/>
                          <w:b/>
                          <w:color w:val="800000"/>
                          <w:sz w:val="28"/>
                          <w:szCs w:val="28"/>
                          <w:lang w:eastAsia="en-GB"/>
                        </w:rPr>
                        <w:t>The Ombudsman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The Health Service Ombudsman for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bCs w:val="0"/>
                              <w:color w:val="000000"/>
                              <w:sz w:val="24"/>
                              <w:szCs w:val="24"/>
                              <w:lang w:eastAsia="en-GB"/>
                            </w:rPr>
                            <w:t>England</w:t>
                          </w:r>
                        </w:smartTag>
                      </w:smartTag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bCs w:val="0"/>
                              <w:color w:val="000000"/>
                              <w:sz w:val="24"/>
                              <w:szCs w:val="24"/>
                              <w:lang w:eastAsia="en-GB"/>
                            </w:rPr>
                            <w:t>Millbank</w:t>
                          </w:r>
                        </w:smartTag>
                        <w:r>
                          <w:rPr>
                            <w:rFonts w:ascii="Arial" w:hAnsi="Arial"/>
                            <w:bCs w:val="0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bCs w:val="0"/>
                              <w:color w:val="000000"/>
                              <w:sz w:val="24"/>
                              <w:szCs w:val="24"/>
                              <w:lang w:eastAsia="en-GB"/>
                            </w:rPr>
                            <w:t>Tower</w:t>
                          </w:r>
                        </w:smartTag>
                      </w:smartTag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bCs w:val="0"/>
                              <w:color w:val="000000"/>
                              <w:sz w:val="24"/>
                              <w:szCs w:val="24"/>
                              <w:lang w:eastAsia="en-GB"/>
                            </w:rPr>
                            <w:t>London</w:t>
                          </w:r>
                        </w:smartTag>
                      </w:smartTag>
                      <w:r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SW1P 4QP</w:t>
                      </w: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Pr="00514F07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Tel: (03</w:t>
                      </w:r>
                      <w:r w:rsidRPr="00514F07">
                        <w:rPr>
                          <w:rFonts w:ascii="Arial" w:hAnsi="Arial"/>
                          <w:b/>
                          <w:bCs w:val="0"/>
                          <w:color w:val="000000"/>
                          <w:sz w:val="24"/>
                          <w:szCs w:val="24"/>
                          <w:lang w:eastAsia="en-GB"/>
                        </w:rPr>
                        <w:t>45 015 4033)</w:t>
                      </w:r>
                    </w:p>
                    <w:p w:rsidR="003B49C8" w:rsidRPr="00514F07" w:rsidRDefault="000B31F0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 w:val="0"/>
                          <w:sz w:val="24"/>
                          <w:szCs w:val="24"/>
                          <w:lang w:eastAsia="en-GB"/>
                        </w:rPr>
                      </w:pPr>
                      <w:hyperlink r:id="rId8" w:history="1">
                        <w:r w:rsidR="003B49C8" w:rsidRPr="00514F07">
                          <w:rPr>
                            <w:rStyle w:val="Hyperlink"/>
                            <w:rFonts w:ascii="Arial" w:hAnsi="Arial"/>
                            <w:b/>
                            <w:bCs w:val="0"/>
                            <w:color w:val="auto"/>
                            <w:sz w:val="24"/>
                            <w:szCs w:val="24"/>
                            <w:u w:val="none"/>
                            <w:lang w:eastAsia="en-GB"/>
                          </w:rPr>
                          <w:t>www.ombudsman.org.uk</w:t>
                        </w:r>
                      </w:hyperlink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Pr="00FE7576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3B49C8" w:rsidRDefault="003B49C8" w:rsidP="00FE75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Cs w:val="0"/>
                          <w:color w:val="000000"/>
                          <w:sz w:val="18"/>
                          <w:szCs w:val="18"/>
                          <w:lang w:eastAsia="en-GB"/>
                        </w:rPr>
                        <w:t>Leaflet name: Easy read information for patients and carers about making a complaint</w:t>
                      </w:r>
                    </w:p>
                    <w:p w:rsidR="003B49C8" w:rsidRPr="00A86574" w:rsidRDefault="003B49C8" w:rsidP="00FE7576">
                      <w:pPr>
                        <w:rPr>
                          <w:rFonts w:ascii="Arial" w:hAnsi="Arial"/>
                          <w:bCs w:val="0"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Cs w:val="0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Template produced by Adult Learning Disability Service and adapted for use by Shevington Surgery</w:t>
                      </w:r>
                      <w:r>
                        <w:rPr>
                          <w:rFonts w:ascii="Arial" w:hAnsi="Arial"/>
                          <w:bCs w:val="0"/>
                          <w:i/>
                          <w:iCs/>
                          <w:color w:val="3366FF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3B49C8" w:rsidRDefault="003B49C8">
                      <w:pPr>
                        <w:rPr>
                          <w:rFonts w:ascii="Arial" w:hAnsi="Arial"/>
                          <w:bCs w:val="0"/>
                          <w:sz w:val="24"/>
                        </w:rPr>
                      </w:pPr>
                    </w:p>
                    <w:p w:rsidR="003B49C8" w:rsidRDefault="003B49C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D6D" w:rsidRDefault="00310D6D">
      <w:pPr>
        <w:pStyle w:val="Title"/>
        <w:spacing w:line="360" w:lineRule="auto"/>
        <w:jc w:val="left"/>
        <w:rPr>
          <w:rFonts w:ascii="Arial" w:hAnsi="Arial"/>
        </w:rPr>
      </w:pPr>
    </w:p>
    <w:p w:rsidR="00310D6D" w:rsidRDefault="00310D6D">
      <w:pPr>
        <w:pStyle w:val="Title"/>
        <w:spacing w:line="360" w:lineRule="auto"/>
        <w:rPr>
          <w:rFonts w:ascii="Arial" w:hAnsi="Arial"/>
        </w:rPr>
      </w:pPr>
    </w:p>
    <w:p w:rsidR="00310D6D" w:rsidRDefault="003F6C68">
      <w:pPr>
        <w:pStyle w:val="Title"/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69CC3CC" wp14:editId="27105994">
            <wp:simplePos x="0" y="0"/>
            <wp:positionH relativeFrom="column">
              <wp:posOffset>2372360</wp:posOffset>
            </wp:positionH>
            <wp:positionV relativeFrom="paragraph">
              <wp:posOffset>307975</wp:posOffset>
            </wp:positionV>
            <wp:extent cx="528320" cy="419100"/>
            <wp:effectExtent l="0" t="0" r="0" b="0"/>
            <wp:wrapThrough wrapText="bothSides">
              <wp:wrapPolygon edited="0">
                <wp:start x="5452" y="0"/>
                <wp:lineTo x="1558" y="3927"/>
                <wp:lineTo x="1558" y="7855"/>
                <wp:lineTo x="3894" y="17673"/>
                <wp:lineTo x="4673" y="20618"/>
                <wp:lineTo x="16356" y="20618"/>
                <wp:lineTo x="20250" y="7855"/>
                <wp:lineTo x="19471" y="2945"/>
                <wp:lineTo x="16356" y="0"/>
                <wp:lineTo x="5452" y="0"/>
              </wp:wrapPolygon>
            </wp:wrapThrough>
            <wp:docPr id="48" name="Picture 48" descr="teleph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elepho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6D" w:rsidRDefault="00310D6D">
      <w:pPr>
        <w:pStyle w:val="Title"/>
        <w:spacing w:line="360" w:lineRule="auto"/>
        <w:rPr>
          <w:rFonts w:ascii="Arial" w:hAnsi="Arial"/>
        </w:rPr>
      </w:pPr>
    </w:p>
    <w:p w:rsidR="00310D6D" w:rsidRDefault="00310D6D">
      <w:pPr>
        <w:pStyle w:val="Title"/>
        <w:spacing w:line="360" w:lineRule="auto"/>
        <w:rPr>
          <w:rFonts w:ascii="Arial" w:hAnsi="Arial"/>
        </w:rPr>
      </w:pPr>
    </w:p>
    <w:p w:rsidR="00310D6D" w:rsidRDefault="00310D6D">
      <w:pPr>
        <w:pStyle w:val="Title"/>
        <w:spacing w:line="360" w:lineRule="auto"/>
        <w:rPr>
          <w:rFonts w:ascii="Arial" w:hAnsi="Arial"/>
          <w:highlight w:val="blue"/>
        </w:rPr>
      </w:pPr>
    </w:p>
    <w:p w:rsidR="00310D6D" w:rsidRDefault="00310D6D">
      <w:pPr>
        <w:pStyle w:val="Title"/>
        <w:spacing w:line="360" w:lineRule="auto"/>
        <w:rPr>
          <w:rFonts w:ascii="Arial" w:hAnsi="Arial"/>
          <w:highlight w:val="blue"/>
        </w:rPr>
      </w:pPr>
    </w:p>
    <w:p w:rsidR="00310D6D" w:rsidRDefault="00310D6D">
      <w:pPr>
        <w:pStyle w:val="Title"/>
        <w:spacing w:line="360" w:lineRule="auto"/>
        <w:rPr>
          <w:rFonts w:ascii="Arial" w:hAnsi="Arial"/>
          <w:highlight w:val="blue"/>
        </w:rPr>
      </w:pPr>
    </w:p>
    <w:p w:rsidR="00310D6D" w:rsidRDefault="00310D6D">
      <w:pPr>
        <w:pStyle w:val="Title"/>
        <w:spacing w:line="360" w:lineRule="auto"/>
        <w:rPr>
          <w:rFonts w:ascii="Arial" w:hAnsi="Arial"/>
          <w:highlight w:val="blue"/>
        </w:rPr>
      </w:pPr>
    </w:p>
    <w:p w:rsidR="00310D6D" w:rsidRDefault="00310D6D">
      <w:pPr>
        <w:pStyle w:val="Title"/>
        <w:spacing w:line="360" w:lineRule="auto"/>
        <w:rPr>
          <w:rFonts w:ascii="Arial" w:hAnsi="Arial"/>
          <w:highlight w:val="blue"/>
        </w:rPr>
      </w:pPr>
    </w:p>
    <w:p w:rsidR="00310D6D" w:rsidRDefault="003F6C68">
      <w:pPr>
        <w:pStyle w:val="Title"/>
        <w:spacing w:line="360" w:lineRule="auto"/>
        <w:jc w:val="left"/>
        <w:rPr>
          <w:rFonts w:ascii="Arial" w:hAnsi="Arial"/>
          <w:highlight w:val="blue"/>
        </w:rPr>
      </w:pPr>
      <w:r>
        <w:rPr>
          <w:rFonts w:ascii="Arial" w:hAnsi="Arial"/>
          <w:b w:val="0"/>
          <w:bCs/>
          <w:noProof/>
          <w:sz w:val="36"/>
          <w:lang w:eastAsia="en-GB"/>
        </w:rPr>
        <w:drawing>
          <wp:anchor distT="36576" distB="36576" distL="36576" distR="36576" simplePos="0" relativeHeight="251671552" behindDoc="0" locked="0" layoutInCell="1" allowOverlap="1" wp14:anchorId="40E0B0B9" wp14:editId="06E87676">
            <wp:simplePos x="0" y="0"/>
            <wp:positionH relativeFrom="column">
              <wp:posOffset>7428230</wp:posOffset>
            </wp:positionH>
            <wp:positionV relativeFrom="paragraph">
              <wp:posOffset>146685</wp:posOffset>
            </wp:positionV>
            <wp:extent cx="1207770" cy="1828800"/>
            <wp:effectExtent l="0" t="0" r="0" b="0"/>
            <wp:wrapTight wrapText="bothSides">
              <wp:wrapPolygon edited="0">
                <wp:start x="10562" y="0"/>
                <wp:lineTo x="9199" y="450"/>
                <wp:lineTo x="7155" y="2700"/>
                <wp:lineTo x="7836" y="7200"/>
                <wp:lineTo x="3407" y="8325"/>
                <wp:lineTo x="1703" y="9450"/>
                <wp:lineTo x="2044" y="18000"/>
                <wp:lineTo x="5451" y="21375"/>
                <wp:lineTo x="5792" y="21375"/>
                <wp:lineTo x="17035" y="21375"/>
                <wp:lineTo x="17375" y="21375"/>
                <wp:lineTo x="20442" y="18225"/>
                <wp:lineTo x="21123" y="9675"/>
                <wp:lineTo x="18397" y="7875"/>
                <wp:lineTo x="15331" y="7200"/>
                <wp:lineTo x="16353" y="2925"/>
                <wp:lineTo x="13968" y="225"/>
                <wp:lineTo x="12946" y="0"/>
                <wp:lineTo x="10562" y="0"/>
              </wp:wrapPolygon>
            </wp:wrapTight>
            <wp:docPr id="52" name="Picture 52" descr="doc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ctor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r="25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6D" w:rsidRDefault="003F6C68">
      <w:pPr>
        <w:pStyle w:val="Title"/>
        <w:spacing w:line="360" w:lineRule="auto"/>
        <w:rPr>
          <w:rFonts w:ascii="Arial" w:hAnsi="Arial"/>
          <w:highlight w:val="blue"/>
        </w:rPr>
      </w:pPr>
      <w:r>
        <w:rPr>
          <w:rFonts w:ascii="Arial" w:hAnsi="Arial"/>
          <w:b w:val="0"/>
          <w:bCs/>
          <w:noProof/>
          <w:sz w:val="36"/>
          <w:lang w:eastAsia="en-GB"/>
        </w:rPr>
        <w:drawing>
          <wp:anchor distT="0" distB="0" distL="114300" distR="114300" simplePos="0" relativeHeight="251667456" behindDoc="0" locked="0" layoutInCell="1" allowOverlap="1" wp14:anchorId="1F06F629" wp14:editId="691E39E4">
            <wp:simplePos x="0" y="0"/>
            <wp:positionH relativeFrom="column">
              <wp:posOffset>2372360</wp:posOffset>
            </wp:positionH>
            <wp:positionV relativeFrom="paragraph">
              <wp:posOffset>585470</wp:posOffset>
            </wp:positionV>
            <wp:extent cx="420370" cy="333375"/>
            <wp:effectExtent l="0" t="0" r="0" b="9525"/>
            <wp:wrapThrough wrapText="bothSides">
              <wp:wrapPolygon edited="0">
                <wp:start x="2937" y="0"/>
                <wp:lineTo x="979" y="6171"/>
                <wp:lineTo x="2937" y="20983"/>
                <wp:lineTo x="17619" y="20983"/>
                <wp:lineTo x="18598" y="16046"/>
                <wp:lineTo x="19577" y="4937"/>
                <wp:lineTo x="18598" y="0"/>
                <wp:lineTo x="2937" y="0"/>
              </wp:wrapPolygon>
            </wp:wrapThrough>
            <wp:docPr id="47" name="Picture 47" descr="teleph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elepho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 w:val="0"/>
          <w:bCs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79BFC253" wp14:editId="4C8ED826">
            <wp:simplePos x="0" y="0"/>
            <wp:positionH relativeFrom="column">
              <wp:posOffset>8633460</wp:posOffset>
            </wp:positionH>
            <wp:positionV relativeFrom="paragraph">
              <wp:posOffset>72390</wp:posOffset>
            </wp:positionV>
            <wp:extent cx="1675765" cy="1366520"/>
            <wp:effectExtent l="0" t="0" r="0" b="0"/>
            <wp:wrapThrough wrapText="bothSides">
              <wp:wrapPolygon edited="0">
                <wp:start x="10067" y="602"/>
                <wp:lineTo x="6384" y="5721"/>
                <wp:lineTo x="5156" y="10840"/>
                <wp:lineTo x="5402" y="16862"/>
                <wp:lineTo x="7858" y="20175"/>
                <wp:lineTo x="8840" y="20777"/>
                <wp:lineTo x="13260" y="20777"/>
                <wp:lineTo x="13996" y="20175"/>
                <wp:lineTo x="16697" y="16561"/>
                <wp:lineTo x="16943" y="10840"/>
                <wp:lineTo x="16206" y="5420"/>
                <wp:lineTo x="13751" y="1506"/>
                <wp:lineTo x="13014" y="602"/>
                <wp:lineTo x="10067" y="602"/>
              </wp:wrapPolygon>
            </wp:wrapThrough>
            <wp:docPr id="38" name="Picture 32" descr="disappoi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isappoin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6D" w:rsidRDefault="00E51C88">
      <w:pPr>
        <w:pStyle w:val="Title"/>
        <w:tabs>
          <w:tab w:val="center" w:pos="4950"/>
        </w:tabs>
        <w:spacing w:line="360" w:lineRule="auto"/>
        <w:rPr>
          <w:rFonts w:ascii="Arial" w:hAnsi="Arial"/>
          <w:highlight w:val="blue"/>
        </w:rPr>
      </w:pPr>
      <w:r>
        <w:rPr>
          <w:noProof/>
          <w:lang w:eastAsia="en-GB"/>
        </w:rPr>
        <w:drawing>
          <wp:inline distT="0" distB="0" distL="0" distR="0">
            <wp:extent cx="123825" cy="714375"/>
            <wp:effectExtent l="0" t="0" r="0" b="0"/>
            <wp:docPr id="1" name="Picture 1" descr="ALW_STRAP_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W_STRAP_lan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6D" w:rsidRDefault="00310D6D">
      <w:pPr>
        <w:pStyle w:val="Title"/>
        <w:tabs>
          <w:tab w:val="center" w:pos="4950"/>
          <w:tab w:val="center" w:pos="5170"/>
          <w:tab w:val="center" w:pos="5610"/>
        </w:tabs>
        <w:spacing w:line="360" w:lineRule="auto"/>
        <w:rPr>
          <w:rFonts w:ascii="Arial" w:hAnsi="Arial"/>
          <w:highlight w:val="blue"/>
        </w:rPr>
      </w:pPr>
    </w:p>
    <w:p w:rsidR="00310D6D" w:rsidRDefault="00310D6D">
      <w:pPr>
        <w:pStyle w:val="Title"/>
        <w:spacing w:line="360" w:lineRule="auto"/>
        <w:rPr>
          <w:rFonts w:ascii="Arial" w:hAnsi="Arial"/>
          <w:highlight w:val="blue"/>
        </w:rPr>
      </w:pPr>
    </w:p>
    <w:p w:rsidR="00310D6D" w:rsidRDefault="003F6C68">
      <w:pPr>
        <w:pStyle w:val="Subtitle"/>
        <w:spacing w:line="360" w:lineRule="auto"/>
        <w:ind w:left="5112"/>
        <w:rPr>
          <w:rFonts w:ascii="Arial" w:hAnsi="Arial"/>
          <w:i w:val="0"/>
          <w:iCs w:val="0"/>
          <w:sz w:val="28"/>
          <w:u w:val="none"/>
        </w:rPr>
      </w:pPr>
      <w:r>
        <w:rPr>
          <w:rFonts w:ascii="Arial" w:hAnsi="Arial"/>
          <w:i w:val="0"/>
          <w:iCs w:val="0"/>
          <w:noProof/>
          <w:sz w:val="20"/>
          <w:u w:val="non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0EC2E3" wp14:editId="19577FDE">
                <wp:simplePos x="0" y="0"/>
                <wp:positionH relativeFrom="column">
                  <wp:posOffset>57785</wp:posOffset>
                </wp:positionH>
                <wp:positionV relativeFrom="paragraph">
                  <wp:posOffset>-531495</wp:posOffset>
                </wp:positionV>
                <wp:extent cx="3143250" cy="664845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62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C8" w:rsidRPr="00FE7576" w:rsidRDefault="003B49C8" w:rsidP="00EF629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</w:rPr>
                            </w:pPr>
                            <w:r w:rsidRPr="00FE757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</w:rPr>
                              <w:t>Introduction</w:t>
                            </w: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F6C68" w:rsidRDefault="003F6C6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Making a complaint means telling us about something you are not happy with.</w:t>
                            </w: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You can make a complaint when you are not happy with the care you have received from any of our services.</w:t>
                            </w: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You might want to complain:</w:t>
                            </w:r>
                          </w:p>
                          <w:p w:rsidR="003B49C8" w:rsidRPr="00CB1FE7" w:rsidRDefault="003B49C8" w:rsidP="00CB1FE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3B49C8" w:rsidRDefault="003B49C8" w:rsidP="00B94FFC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  <w:t>when things do not happen when you want them to</w:t>
                            </w:r>
                          </w:p>
                          <w:p w:rsidR="003B49C8" w:rsidRDefault="003B49C8" w:rsidP="003D51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3D5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  <w:t>when no one listens to you</w:t>
                            </w:r>
                          </w:p>
                          <w:p w:rsidR="003B49C8" w:rsidRDefault="003B49C8" w:rsidP="003D51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B49C8" w:rsidRPr="003D51CD" w:rsidRDefault="003B49C8" w:rsidP="003D5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  <w:t>when things go wrong</w:t>
                            </w:r>
                          </w:p>
                          <w:p w:rsidR="003B49C8" w:rsidRDefault="003B49C8" w:rsidP="003D51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3D51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  <w:t>There are different ways you can make a complaint.</w:t>
                            </w:r>
                          </w:p>
                          <w:p w:rsidR="003B49C8" w:rsidRPr="003D51CD" w:rsidRDefault="003B49C8" w:rsidP="003D51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  <w:t>We have written down the ways you can make a complaint in this leaflet.</w:t>
                            </w:r>
                          </w:p>
                          <w:p w:rsidR="003B49C8" w:rsidRDefault="003B49C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49C8" w:rsidRDefault="003B49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.55pt;margin-top:-41.85pt;width:247.5pt;height:52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cx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" filled="f" fillcolor="#ffd629" stroked="f">
                <v:textbox inset="5mm,,5mm">
                  <w:txbxContent>
                    <w:p w:rsidR="003B49C8" w:rsidRPr="00FE7576" w:rsidRDefault="003B49C8" w:rsidP="00EF629D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</w:rPr>
                      </w:pPr>
                      <w:r w:rsidRPr="00FE7576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</w:rPr>
                        <w:t>Introduction</w:t>
                      </w: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F6C68" w:rsidRDefault="003F6C6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Making a complaint means telling us about something you are not happy with.</w:t>
                      </w: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You can make a complaint when you are not happy with the care you have received from any of our services.</w:t>
                      </w: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You might want to complain:</w:t>
                      </w:r>
                    </w:p>
                    <w:p w:rsidR="003B49C8" w:rsidRPr="00CB1FE7" w:rsidRDefault="003B49C8" w:rsidP="00CB1FE7">
                      <w:pPr>
                        <w:pStyle w:val="BodyText"/>
                        <w:jc w:val="left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3B49C8" w:rsidRDefault="003B49C8" w:rsidP="00B94FFC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  <w:t>when things do not happen when you want them to</w:t>
                      </w:r>
                    </w:p>
                    <w:p w:rsidR="003B49C8" w:rsidRDefault="003B49C8" w:rsidP="003D51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B49C8" w:rsidRDefault="003B49C8" w:rsidP="003D5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  <w:t>when no one listens to you</w:t>
                      </w:r>
                    </w:p>
                    <w:p w:rsidR="003B49C8" w:rsidRDefault="003B49C8" w:rsidP="003D51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B49C8" w:rsidRPr="003D51CD" w:rsidRDefault="003B49C8" w:rsidP="003D5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  <w:t>when things go wrong</w:t>
                      </w:r>
                    </w:p>
                    <w:p w:rsidR="003B49C8" w:rsidRDefault="003B49C8" w:rsidP="003D51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B49C8" w:rsidRDefault="003B49C8" w:rsidP="003D51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  <w:t>There are different ways you can make a complaint.</w:t>
                      </w:r>
                    </w:p>
                    <w:p w:rsidR="003B49C8" w:rsidRPr="003D51CD" w:rsidRDefault="003B49C8" w:rsidP="003D51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  <w:t>We have written down the ways you can make a complaint in this leaflet.</w:t>
                      </w:r>
                    </w:p>
                    <w:p w:rsidR="003B49C8" w:rsidRDefault="003B49C8">
                      <w:pPr>
                        <w:rPr>
                          <w:sz w:val="24"/>
                        </w:rPr>
                      </w:pPr>
                    </w:p>
                    <w:p w:rsidR="003B49C8" w:rsidRDefault="003B49C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C8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22FB4C" wp14:editId="030F5646">
                <wp:simplePos x="0" y="0"/>
                <wp:positionH relativeFrom="column">
                  <wp:posOffset>3632200</wp:posOffset>
                </wp:positionH>
                <wp:positionV relativeFrom="paragraph">
                  <wp:posOffset>-457200</wp:posOffset>
                </wp:positionV>
                <wp:extent cx="3143250" cy="6972300"/>
                <wp:effectExtent l="3175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C8" w:rsidRPr="00FE7576" w:rsidRDefault="003B49C8" w:rsidP="00EF629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</w:rPr>
                              <w:t>Getting h</w:t>
                            </w:r>
                            <w:r w:rsidRPr="00FE757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</w:rPr>
                              <w:t>elp</w:t>
                            </w:r>
                          </w:p>
                          <w:p w:rsidR="003B49C8" w:rsidRPr="00FE7576" w:rsidRDefault="003B49C8" w:rsidP="00EF629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B42D5A"/>
                                <w:sz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  <w:t xml:space="preserve">If you want to make a complaint you can talk to the health staff that you are seeing. </w:t>
                            </w: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  <w:t>They will try to sort things out for you.</w:t>
                            </w: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Pr="006A3DCF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  <w:t>If you are still not happy you can talk Patient Advise and Liaison Service (PALS)</w:t>
                            </w: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  <w:t>The PALS team can talk to people when they are not happy with their care. They will speak to the practice informally and try to sort out your complaint.</w:t>
                            </w: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  <w:t>The things you tell the PALS team are private and confidential.</w:t>
                            </w: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Pr="009D646A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  <w:t xml:space="preserve">For advice on PALS services in Ashton, Leigh or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bCs w:val="0"/>
                                  <w:sz w:val="24"/>
                                  <w:szCs w:val="24"/>
                                </w:rPr>
                                <w:t>Wigan</w:t>
                              </w:r>
                            </w:smartTag>
                            <w: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49C8" w:rsidRPr="00964D1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964D18">
                              <w:rPr>
                                <w:rFonts w:ascii="Arial" w:hAnsi="Arial"/>
                                <w:b/>
                                <w:bCs w:val="0"/>
                                <w:sz w:val="40"/>
                                <w:szCs w:val="40"/>
                              </w:rPr>
                              <w:t>01942 48</w:t>
                            </w: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40"/>
                                <w:szCs w:val="40"/>
                              </w:rPr>
                              <w:t>2730</w:t>
                            </w:r>
                          </w:p>
                          <w:p w:rsidR="003B49C8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Pr="004E3F57" w:rsidRDefault="003B49C8" w:rsidP="00FE7576">
                            <w:pPr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Pr="00EF629D" w:rsidRDefault="003B49C8" w:rsidP="00FE7576">
                            <w:pPr>
                              <w:ind w:left="284"/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  <w:szCs w:val="10"/>
                              </w:rPr>
                            </w:pPr>
                          </w:p>
                          <w:p w:rsidR="003B49C8" w:rsidRDefault="003B49C8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  <w:szCs w:val="10"/>
                              </w:rPr>
                            </w:pPr>
                          </w:p>
                          <w:p w:rsidR="003B49C8" w:rsidRDefault="003B49C8">
                            <w:pPr>
                              <w:rPr>
                                <w:rFonts w:ascii="Arial Unicode MS" w:hAnsi="Arial Unicode MS" w:cs="Arial Unicode MS"/>
                                <w:sz w:val="24"/>
                                <w:szCs w:val="24"/>
                              </w:rPr>
                            </w:pPr>
                          </w:p>
                          <w:p w:rsidR="003B49C8" w:rsidRDefault="003B49C8">
                            <w:pPr>
                              <w:ind w:left="360"/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3B49C8" w:rsidRDefault="003B49C8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3B49C8" w:rsidRDefault="003B49C8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3B49C8" w:rsidRDefault="003B49C8">
                            <w:pPr>
                              <w:ind w:left="360"/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3B49C8" w:rsidRDefault="003B49C8">
                            <w:pPr>
                              <w:ind w:left="360"/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86pt;margin-top:-36pt;width:247.5pt;height:54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Oahg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" stroked="f">
                <v:textbox inset=",1mm,,1mm">
                  <w:txbxContent>
                    <w:p w:rsidR="003B49C8" w:rsidRPr="00FE7576" w:rsidRDefault="003B49C8" w:rsidP="00EF629D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</w:rPr>
                        <w:t>Getting h</w:t>
                      </w:r>
                      <w:r w:rsidRPr="00FE7576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</w:rPr>
                        <w:t>elp</w:t>
                      </w:r>
                    </w:p>
                    <w:p w:rsidR="003B49C8" w:rsidRPr="00FE7576" w:rsidRDefault="003B49C8" w:rsidP="00EF629D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bCs/>
                          <w:color w:val="B42D5A"/>
                          <w:sz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  <w:t xml:space="preserve">If you want to make a complaint you can talk to the health staff that you are seeing. </w:t>
                      </w: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  <w:t>They will try to sort things out for you.</w:t>
                      </w: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Pr="006A3DCF" w:rsidRDefault="003B49C8" w:rsidP="00FE7576">
                      <w:pPr>
                        <w:rPr>
                          <w:rFonts w:ascii="Arial" w:hAnsi="Arial"/>
                          <w:bCs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  <w:t>If you are still not happy you can talk Patient Advise and Liaison Service (PALS)</w:t>
                      </w: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  <w:t>The PALS team can talk to people when they are not happy with their care. They will speak to the practice informally and try to sort out your complaint.</w:t>
                      </w: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  <w:t>The things you tell the PALS team are private and confidential.</w:t>
                      </w: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Pr="009D646A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  <w:t xml:space="preserve">For advice on PALS services in Ashton, Leigh or </w:t>
                      </w:r>
                      <w:smartTag w:uri="urn:schemas-microsoft-com:office:smarttags" w:element="place">
                        <w:r>
                          <w:rPr>
                            <w:rFonts w:ascii="Arial" w:hAnsi="Arial"/>
                            <w:bCs w:val="0"/>
                            <w:sz w:val="24"/>
                            <w:szCs w:val="24"/>
                          </w:rPr>
                          <w:t>Wigan</w:t>
                        </w:r>
                      </w:smartTag>
                      <w: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  <w:t>:</w:t>
                      </w:r>
                    </w:p>
                    <w:p w:rsidR="003B49C8" w:rsidRPr="00964D18" w:rsidRDefault="003B49C8" w:rsidP="00FE7576">
                      <w:pPr>
                        <w:rPr>
                          <w:rFonts w:ascii="Arial" w:hAnsi="Arial"/>
                          <w:bCs w:val="0"/>
                          <w:sz w:val="40"/>
                          <w:szCs w:val="40"/>
                        </w:rPr>
                      </w:pPr>
                      <w:r w:rsidRPr="00964D18">
                        <w:rPr>
                          <w:rFonts w:ascii="Arial" w:hAnsi="Arial"/>
                          <w:b/>
                          <w:bCs w:val="0"/>
                          <w:sz w:val="40"/>
                          <w:szCs w:val="40"/>
                        </w:rPr>
                        <w:t>01942 48</w:t>
                      </w:r>
                      <w:r>
                        <w:rPr>
                          <w:rFonts w:ascii="Arial" w:hAnsi="Arial"/>
                          <w:b/>
                          <w:bCs w:val="0"/>
                          <w:sz w:val="40"/>
                          <w:szCs w:val="40"/>
                        </w:rPr>
                        <w:t>2730</w:t>
                      </w:r>
                    </w:p>
                    <w:p w:rsidR="003B49C8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Pr="004E3F57" w:rsidRDefault="003B49C8" w:rsidP="00FE7576">
                      <w:pPr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Pr="00EF629D" w:rsidRDefault="003B49C8" w:rsidP="00FE7576">
                      <w:pPr>
                        <w:ind w:left="284"/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</w:p>
                    <w:p w:rsidR="003B49C8" w:rsidRDefault="003B49C8">
                      <w:pPr>
                        <w:jc w:val="both"/>
                        <w:rPr>
                          <w:rFonts w:ascii="Arial" w:hAnsi="Arial"/>
                          <w:sz w:val="24"/>
                          <w:szCs w:val="10"/>
                        </w:rPr>
                      </w:pPr>
                    </w:p>
                    <w:p w:rsidR="003B49C8" w:rsidRDefault="003B49C8">
                      <w:pPr>
                        <w:jc w:val="both"/>
                        <w:rPr>
                          <w:rFonts w:ascii="Arial" w:hAnsi="Arial"/>
                          <w:sz w:val="24"/>
                          <w:szCs w:val="10"/>
                        </w:rPr>
                      </w:pPr>
                    </w:p>
                    <w:p w:rsidR="003B49C8" w:rsidRDefault="003B49C8">
                      <w:pPr>
                        <w:rPr>
                          <w:rFonts w:ascii="Arial Unicode MS" w:hAnsi="Arial Unicode MS" w:cs="Arial Unicode MS"/>
                          <w:sz w:val="24"/>
                          <w:szCs w:val="24"/>
                        </w:rPr>
                      </w:pPr>
                    </w:p>
                    <w:p w:rsidR="003B49C8" w:rsidRDefault="003B49C8">
                      <w:pPr>
                        <w:ind w:left="360"/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:rsidR="003B49C8" w:rsidRDefault="003B49C8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:rsidR="003B49C8" w:rsidRDefault="003B49C8">
                      <w:pPr>
                        <w:pStyle w:val="BodyText3"/>
                        <w:spacing w:line="240" w:lineRule="auto"/>
                        <w:jc w:val="center"/>
                        <w:rPr>
                          <w:bCs/>
                        </w:rPr>
                      </w:pPr>
                    </w:p>
                    <w:p w:rsidR="003B49C8" w:rsidRDefault="003B49C8">
                      <w:pPr>
                        <w:ind w:left="360"/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:rsidR="003B49C8" w:rsidRDefault="003B49C8">
                      <w:pPr>
                        <w:ind w:left="360"/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51C8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-457200</wp:posOffset>
                </wp:positionV>
                <wp:extent cx="3143250" cy="6858635"/>
                <wp:effectExtent l="0" t="0" r="3175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85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C8" w:rsidRPr="00FE7576" w:rsidRDefault="003B49C8" w:rsidP="00FE7576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</w:rPr>
                            </w:pPr>
                            <w:r w:rsidRPr="00FE757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</w:rPr>
                              <w:t>Formal Complaint</w:t>
                            </w: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  <w:r>
                              <w:t>If you are still not happy you can make a formal complaint.</w:t>
                            </w: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  <w:r>
                              <w:t>This means that people will look into the things you are not happy with.</w:t>
                            </w: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  <w:r>
                              <w:t xml:space="preserve"> </w:t>
                            </w: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  <w:r>
                              <w:t>Sometimes we will arrange a meeting to help you to talk to us about your complaint so that we can try to sort it out with you.</w:t>
                            </w: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 w:rsidP="00FE7576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 w:rsidP="00FE7576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 w:rsidP="00FE7576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 w:rsidP="00FE7576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 w:rsidP="00FE7576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  <w:r>
                              <w:t xml:space="preserve">For advice on how to make a complaint </w:t>
                            </w:r>
                          </w:p>
                          <w:p w:rsidR="003B49C8" w:rsidRPr="006A3DCF" w:rsidRDefault="003B49C8" w:rsidP="006A3DCF">
                            <w:pPr>
                              <w:rPr>
                                <w:rFonts w:ascii="Arial" w:hAnsi="Arial"/>
                                <w:b/>
                                <w:bCs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40"/>
                                <w:szCs w:val="40"/>
                              </w:rPr>
                              <w:t>01942 481638</w:t>
                            </w:r>
                            <w:bookmarkStart w:id="0" w:name="_GoBack"/>
                            <w:r>
                              <w:rPr>
                                <w:rFonts w:ascii="Arial" w:hAnsi="Arial"/>
                                <w:b/>
                                <w:bCs w:val="0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1525" cy="60909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609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3B49C8" w:rsidRDefault="003B49C8">
                            <w:pPr>
                              <w:pStyle w:val="BodyTextIndent2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555.5pt;margin-top:-36pt;width:247.5pt;height:540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" stroked="f">
                <v:textbox>
                  <w:txbxContent>
                    <w:p w:rsidR="003B49C8" w:rsidRPr="00FE7576" w:rsidRDefault="003B49C8" w:rsidP="00FE7576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</w:rPr>
                      </w:pPr>
                      <w:r w:rsidRPr="00FE7576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</w:rPr>
                        <w:t>Formal Complaint</w:t>
                      </w: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  <w:r>
                        <w:t>If you are still not happy you can make a formal complaint.</w:t>
                      </w: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  <w:r>
                        <w:t>This means that people will look into the things you are not happy with.</w:t>
                      </w: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  <w:r>
                        <w:t xml:space="preserve"> </w:t>
                      </w: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  <w:r>
                        <w:t>Sometimes we will arrange a meeting to help you to talk to us about your complaint so that we can try to sort it out with you.</w:t>
                      </w: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 w:rsidP="00FE7576">
                      <w:pPr>
                        <w:pStyle w:val="BodyTextIndent2"/>
                        <w:ind w:left="0"/>
                      </w:pPr>
                    </w:p>
                    <w:p w:rsidR="003B49C8" w:rsidRDefault="003B49C8" w:rsidP="00FE7576">
                      <w:pPr>
                        <w:pStyle w:val="BodyTextIndent2"/>
                        <w:ind w:left="0"/>
                      </w:pPr>
                    </w:p>
                    <w:p w:rsidR="003B49C8" w:rsidRDefault="003B49C8" w:rsidP="00FE7576">
                      <w:pPr>
                        <w:pStyle w:val="BodyTextIndent2"/>
                        <w:ind w:left="0"/>
                      </w:pPr>
                    </w:p>
                    <w:p w:rsidR="003B49C8" w:rsidRDefault="003B49C8" w:rsidP="00FE7576">
                      <w:pPr>
                        <w:pStyle w:val="BodyTextIndent2"/>
                        <w:ind w:left="0"/>
                      </w:pPr>
                    </w:p>
                    <w:p w:rsidR="003B49C8" w:rsidRDefault="003B49C8" w:rsidP="00FE7576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  <w:r>
                        <w:t xml:space="preserve">For advice on how to make a complaint </w:t>
                      </w:r>
                    </w:p>
                    <w:p w:rsidR="003B49C8" w:rsidRPr="006A3DCF" w:rsidRDefault="003B49C8" w:rsidP="006A3DCF">
                      <w:pPr>
                        <w:rPr>
                          <w:rFonts w:ascii="Arial" w:hAnsi="Arial"/>
                          <w:b/>
                          <w:bCs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40"/>
                          <w:szCs w:val="40"/>
                        </w:rPr>
                        <w:t>01942 481638</w:t>
                      </w:r>
                      <w:bookmarkStart w:id="1" w:name="_GoBack"/>
                      <w:r>
                        <w:rPr>
                          <w:rFonts w:ascii="Arial" w:hAnsi="Arial"/>
                          <w:b/>
                          <w:bCs w:val="0"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771525" cy="60909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609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3B49C8" w:rsidRDefault="003B49C8">
                      <w:pPr>
                        <w:pStyle w:val="BodyTextIndent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310D6D" w:rsidRDefault="00E51C88">
      <w:pPr>
        <w:ind w:left="284"/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150495</wp:posOffset>
            </wp:positionV>
            <wp:extent cx="1536700" cy="1235075"/>
            <wp:effectExtent l="0" t="0" r="0" b="0"/>
            <wp:wrapThrough wrapText="bothSides">
              <wp:wrapPolygon edited="0">
                <wp:start x="6159" y="0"/>
                <wp:lineTo x="4820" y="999"/>
                <wp:lineTo x="1339" y="4997"/>
                <wp:lineTo x="268" y="10661"/>
                <wp:lineTo x="268" y="11994"/>
                <wp:lineTo x="1339" y="16658"/>
                <wp:lineTo x="4284" y="19657"/>
                <wp:lineTo x="4552" y="20323"/>
                <wp:lineTo x="8301" y="20323"/>
                <wp:lineTo x="8569" y="19657"/>
                <wp:lineTo x="17405" y="16658"/>
                <wp:lineTo x="20886" y="14659"/>
                <wp:lineTo x="20886" y="13660"/>
                <wp:lineTo x="17405" y="11328"/>
                <wp:lineTo x="12317" y="5997"/>
                <wp:lineTo x="12585" y="3998"/>
                <wp:lineTo x="10175" y="999"/>
                <wp:lineTo x="8301" y="0"/>
                <wp:lineTo x="6159" y="0"/>
              </wp:wrapPolygon>
            </wp:wrapThrough>
            <wp:docPr id="34" name="Picture 18" descr="t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l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150495</wp:posOffset>
            </wp:positionV>
            <wp:extent cx="1466850" cy="1196340"/>
            <wp:effectExtent l="0" t="0" r="0" b="0"/>
            <wp:wrapThrough wrapText="bothSides">
              <wp:wrapPolygon edited="0">
                <wp:start x="9818" y="688"/>
                <wp:lineTo x="5891" y="6535"/>
                <wp:lineTo x="4769" y="12382"/>
                <wp:lineTo x="5891" y="17885"/>
                <wp:lineTo x="5891" y="18229"/>
                <wp:lineTo x="8416" y="20293"/>
                <wp:lineTo x="8696" y="20981"/>
                <wp:lineTo x="13184" y="20981"/>
                <wp:lineTo x="13465" y="20293"/>
                <wp:lineTo x="15990" y="18229"/>
                <wp:lineTo x="15990" y="17885"/>
                <wp:lineTo x="17112" y="12382"/>
                <wp:lineTo x="16551" y="6535"/>
                <wp:lineTo x="13184" y="688"/>
                <wp:lineTo x="9818" y="688"/>
              </wp:wrapPolygon>
            </wp:wrapThrough>
            <wp:docPr id="33" name="Picture 8" descr="disappoi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appoin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150495</wp:posOffset>
            </wp:positionV>
            <wp:extent cx="1117600" cy="898525"/>
            <wp:effectExtent l="0" t="0" r="0" b="0"/>
            <wp:wrapThrough wrapText="bothSides">
              <wp:wrapPolygon edited="0">
                <wp:start x="4786" y="0"/>
                <wp:lineTo x="2945" y="2748"/>
                <wp:lineTo x="368" y="7327"/>
                <wp:lineTo x="368" y="15570"/>
                <wp:lineTo x="3682" y="19234"/>
                <wp:lineTo x="4050" y="20150"/>
                <wp:lineTo x="8836" y="20150"/>
                <wp:lineTo x="21355" y="15112"/>
                <wp:lineTo x="20986" y="13281"/>
                <wp:lineTo x="13255" y="7327"/>
                <wp:lineTo x="11782" y="3206"/>
                <wp:lineTo x="9941" y="0"/>
                <wp:lineTo x="4786" y="0"/>
              </wp:wrapPolygon>
            </wp:wrapThrough>
            <wp:docPr id="32" name="Picture 31" descr="t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l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150495</wp:posOffset>
            </wp:positionV>
            <wp:extent cx="1047115" cy="854075"/>
            <wp:effectExtent l="0" t="0" r="0" b="0"/>
            <wp:wrapThrough wrapText="bothSides">
              <wp:wrapPolygon edited="0">
                <wp:start x="9431" y="482"/>
                <wp:lineTo x="7466" y="3854"/>
                <wp:lineTo x="5109" y="8190"/>
                <wp:lineTo x="5109" y="16862"/>
                <wp:lineTo x="8645" y="21199"/>
                <wp:lineTo x="13361" y="21199"/>
                <wp:lineTo x="13754" y="20235"/>
                <wp:lineTo x="16505" y="16862"/>
                <wp:lineTo x="17290" y="9154"/>
                <wp:lineTo x="13754" y="482"/>
                <wp:lineTo x="9431" y="482"/>
              </wp:wrapPolygon>
            </wp:wrapThrough>
            <wp:docPr id="31" name="Picture 30" descr="disappoi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sappoin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6D" w:rsidRDefault="00310D6D"/>
    <w:p w:rsidR="00310D6D" w:rsidRDefault="00E51C88"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151130</wp:posOffset>
            </wp:positionV>
            <wp:extent cx="768350" cy="626110"/>
            <wp:effectExtent l="0" t="0" r="0" b="0"/>
            <wp:wrapThrough wrapText="bothSides">
              <wp:wrapPolygon edited="0">
                <wp:start x="9104" y="0"/>
                <wp:lineTo x="6962" y="7886"/>
                <wp:lineTo x="6426" y="21030"/>
                <wp:lineTo x="14995" y="21030"/>
                <wp:lineTo x="16066" y="11172"/>
                <wp:lineTo x="13388" y="0"/>
                <wp:lineTo x="9104" y="0"/>
              </wp:wrapPolygon>
            </wp:wrapThrough>
            <wp:docPr id="30" name="Picture 20" descr="nurs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urs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151130</wp:posOffset>
            </wp:positionV>
            <wp:extent cx="422275" cy="649605"/>
            <wp:effectExtent l="0" t="0" r="0" b="0"/>
            <wp:wrapTight wrapText="bothSides">
              <wp:wrapPolygon edited="0">
                <wp:start x="7795" y="0"/>
                <wp:lineTo x="0" y="10135"/>
                <wp:lineTo x="1949" y="20270"/>
                <wp:lineTo x="3898" y="20903"/>
                <wp:lineTo x="7795" y="20903"/>
                <wp:lineTo x="13642" y="20903"/>
                <wp:lineTo x="19489" y="20270"/>
                <wp:lineTo x="20463" y="15836"/>
                <wp:lineTo x="20463" y="9501"/>
                <wp:lineTo x="14617" y="0"/>
                <wp:lineTo x="7795" y="0"/>
              </wp:wrapPolygon>
            </wp:wrapTight>
            <wp:docPr id="51" name="Picture 51" descr="doc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octor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r="25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151130</wp:posOffset>
            </wp:positionV>
            <wp:extent cx="838200" cy="673735"/>
            <wp:effectExtent l="0" t="0" r="0" b="0"/>
            <wp:wrapThrough wrapText="bothSides">
              <wp:wrapPolygon edited="0">
                <wp:start x="4909" y="0"/>
                <wp:lineTo x="2455" y="2443"/>
                <wp:lineTo x="0" y="7940"/>
                <wp:lineTo x="0" y="12826"/>
                <wp:lineTo x="2455" y="18933"/>
                <wp:lineTo x="3436" y="20155"/>
                <wp:lineTo x="9327" y="20155"/>
                <wp:lineTo x="20618" y="14658"/>
                <wp:lineTo x="20618" y="10993"/>
                <wp:lineTo x="13255" y="10383"/>
                <wp:lineTo x="13745" y="7940"/>
                <wp:lineTo x="11291" y="1832"/>
                <wp:lineTo x="9327" y="0"/>
                <wp:lineTo x="4909" y="0"/>
              </wp:wrapPolygon>
            </wp:wrapThrough>
            <wp:docPr id="29" name="Picture 19" descr="t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l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151130</wp:posOffset>
            </wp:positionV>
            <wp:extent cx="743585" cy="589280"/>
            <wp:effectExtent l="0" t="0" r="0" b="0"/>
            <wp:wrapThrough wrapText="bothSides">
              <wp:wrapPolygon edited="0">
                <wp:start x="11067" y="0"/>
                <wp:lineTo x="7747" y="698"/>
                <wp:lineTo x="4427" y="6983"/>
                <wp:lineTo x="3874" y="17457"/>
                <wp:lineTo x="4980" y="20250"/>
                <wp:lineTo x="6640" y="20948"/>
                <wp:lineTo x="16601" y="20948"/>
                <wp:lineTo x="15494" y="0"/>
                <wp:lineTo x="11067" y="0"/>
              </wp:wrapPolygon>
            </wp:wrapThrough>
            <wp:docPr id="28" name="Picture 21" descr="physiotherapi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ysiotherapist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6D" w:rsidRDefault="00310D6D"/>
    <w:p w:rsidR="00310D6D" w:rsidRDefault="00E51C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36830</wp:posOffset>
                </wp:positionV>
                <wp:extent cx="419100" cy="114300"/>
                <wp:effectExtent l="6350" t="17780" r="22225" b="10795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143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110pt;margin-top:2.9pt;width:33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" fillcolor="black"/>
            </w:pict>
          </mc:Fallback>
        </mc:AlternateContent>
      </w:r>
    </w:p>
    <w:p w:rsidR="00310D6D" w:rsidRDefault="00310D6D">
      <w:pPr>
        <w:tabs>
          <w:tab w:val="left" w:pos="1280"/>
        </w:tabs>
      </w:pPr>
    </w:p>
    <w:p w:rsidR="00310D6D" w:rsidRDefault="00310D6D">
      <w:pPr>
        <w:tabs>
          <w:tab w:val="left" w:pos="1280"/>
        </w:tabs>
      </w:pPr>
    </w:p>
    <w:p w:rsidR="00310D6D" w:rsidRDefault="00310D6D">
      <w:pPr>
        <w:tabs>
          <w:tab w:val="left" w:pos="1280"/>
        </w:tabs>
      </w:pPr>
    </w:p>
    <w:p w:rsidR="00310D6D" w:rsidRDefault="00310D6D">
      <w:pPr>
        <w:pStyle w:val="Heading3"/>
        <w:tabs>
          <w:tab w:val="left" w:pos="1280"/>
        </w:tabs>
        <w:rPr>
          <w:rFonts w:cs="Arial"/>
          <w:bCs w:val="0"/>
          <w:szCs w:val="20"/>
        </w:rPr>
      </w:pPr>
    </w:p>
    <w:p w:rsidR="00310D6D" w:rsidRPr="001E01E8" w:rsidRDefault="00E51C88"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7893050</wp:posOffset>
            </wp:positionH>
            <wp:positionV relativeFrom="paragraph">
              <wp:posOffset>55245</wp:posOffset>
            </wp:positionV>
            <wp:extent cx="1232535" cy="996950"/>
            <wp:effectExtent l="0" t="0" r="0" b="0"/>
            <wp:wrapThrough wrapText="bothSides">
              <wp:wrapPolygon edited="0">
                <wp:start x="5675" y="0"/>
                <wp:lineTo x="334" y="6191"/>
                <wp:lineTo x="334" y="18986"/>
                <wp:lineTo x="1002" y="20224"/>
                <wp:lineTo x="4674" y="21050"/>
                <wp:lineTo x="5675" y="21050"/>
                <wp:lineTo x="15023" y="21050"/>
                <wp:lineTo x="16025" y="21050"/>
                <wp:lineTo x="19697" y="20224"/>
                <wp:lineTo x="20699" y="18161"/>
                <wp:lineTo x="20699" y="4127"/>
                <wp:lineTo x="14022" y="413"/>
                <wp:lineTo x="8346" y="0"/>
                <wp:lineTo x="5675" y="0"/>
              </wp:wrapPolygon>
            </wp:wrapThrough>
            <wp:docPr id="26" name="Picture 13" descr="meeti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eting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6D" w:rsidRDefault="00310D6D"/>
    <w:p w:rsidR="00310D6D" w:rsidRDefault="00310D6D"/>
    <w:p w:rsidR="00310D6D" w:rsidRDefault="00E51C88">
      <w:r>
        <w:rPr>
          <w:bCs w:val="0"/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152400</wp:posOffset>
            </wp:positionV>
            <wp:extent cx="977900" cy="796925"/>
            <wp:effectExtent l="0" t="0" r="0" b="0"/>
            <wp:wrapThrough wrapText="bothSides">
              <wp:wrapPolygon edited="0">
                <wp:start x="9257" y="0"/>
                <wp:lineTo x="6732" y="8778"/>
                <wp:lineTo x="6732" y="21170"/>
                <wp:lineTo x="14727" y="21170"/>
                <wp:lineTo x="15569" y="8778"/>
                <wp:lineTo x="13044" y="0"/>
                <wp:lineTo x="9257" y="0"/>
              </wp:wrapPolygon>
            </wp:wrapThrough>
            <wp:docPr id="56" name="Picture 56" descr="nurs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urs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152400</wp:posOffset>
            </wp:positionV>
            <wp:extent cx="520065" cy="800100"/>
            <wp:effectExtent l="0" t="0" r="0" b="0"/>
            <wp:wrapTight wrapText="bothSides">
              <wp:wrapPolygon edited="0">
                <wp:start x="8703" y="0"/>
                <wp:lineTo x="1582" y="8229"/>
                <wp:lineTo x="791" y="16457"/>
                <wp:lineTo x="3956" y="21086"/>
                <wp:lineTo x="4747" y="21086"/>
                <wp:lineTo x="7912" y="21086"/>
                <wp:lineTo x="15824" y="21086"/>
                <wp:lineTo x="20571" y="19543"/>
                <wp:lineTo x="20571" y="16457"/>
                <wp:lineTo x="19780" y="8229"/>
                <wp:lineTo x="14242" y="0"/>
                <wp:lineTo x="8703" y="0"/>
              </wp:wrapPolygon>
            </wp:wrapTight>
            <wp:docPr id="55" name="Picture 55" descr="doc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octor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r="25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152400</wp:posOffset>
            </wp:positionV>
            <wp:extent cx="977900" cy="883285"/>
            <wp:effectExtent l="0" t="0" r="0" b="0"/>
            <wp:wrapThrough wrapText="bothSides">
              <wp:wrapPolygon edited="0">
                <wp:start x="0" y="0"/>
                <wp:lineTo x="0" y="20963"/>
                <wp:lineTo x="21039" y="20963"/>
                <wp:lineTo x="21039" y="0"/>
                <wp:lineTo x="0" y="0"/>
              </wp:wrapPolygon>
            </wp:wrapThrough>
            <wp:docPr id="25" name="Picture 11" descr="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o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6D" w:rsidRDefault="00310D6D"/>
    <w:p w:rsidR="00310D6D" w:rsidRDefault="00E51C88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153035</wp:posOffset>
            </wp:positionV>
            <wp:extent cx="977900" cy="808355"/>
            <wp:effectExtent l="0" t="0" r="0" b="0"/>
            <wp:wrapNone/>
            <wp:docPr id="46" name="Picture 46" descr="n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ea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6D" w:rsidRDefault="00E51C88">
      <w:pPr>
        <w:ind w:right="-116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95885</wp:posOffset>
            </wp:positionV>
            <wp:extent cx="1023620" cy="785495"/>
            <wp:effectExtent l="0" t="0" r="0" b="0"/>
            <wp:wrapNone/>
            <wp:docPr id="40" name="Picture 40" descr="hel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p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6D" w:rsidRDefault="00310D6D"/>
    <w:p w:rsidR="00310D6D" w:rsidRDefault="00310D6D"/>
    <w:p w:rsidR="00310D6D" w:rsidRPr="00BE6F70" w:rsidRDefault="00310D6D"/>
    <w:p w:rsidR="00310D6D" w:rsidRDefault="00E51C88"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45720</wp:posOffset>
                </wp:positionV>
                <wp:extent cx="1466850" cy="1212850"/>
                <wp:effectExtent l="0" t="0" r="0" b="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212850"/>
                          <a:chOff x="106943775" y="109152150"/>
                          <a:chExt cx="5220000" cy="4500000"/>
                        </a:xfrm>
                      </wpg:grpSpPr>
                      <pic:pic xmlns:pic="http://schemas.openxmlformats.org/drawingml/2006/picture">
                        <pic:nvPicPr>
                          <pic:cNvPr id="23" name="Picture 16" descr="meetin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43775" y="109293030"/>
                            <a:ext cx="4320000" cy="3639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 descr="serv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1" b="-572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6943775" y="109152150"/>
                            <a:ext cx="2142858" cy="45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10.5pt;margin-top:3.6pt;width:115.5pt;height:95.5pt;z-index:251653120" coordorigin="1069437,1091521" coordsize="52200,45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meeting5" style="position:absolute;left:1078437;top:1092930;width:43200;height:36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sNTXFAAAA2wAAAA8AAABkcnMvZG93bnJldi54bWxEj09rwkAUxO8Fv8PyhF6KbkxRNLqKWire&#10;in8u3p7ZZxLNvo3Zrabf3hWEHoeZ+Q0zmTWmFDeqXWFZQa8bgSBOrS44U7DffXeGIJxH1lhaJgV/&#10;5GA2bb1NMNH2zhu6bX0mAoRdggpy76tESpfmZNB1bUUcvJOtDfog60zqGu8BbkoZR9FAGiw4LORY&#10;0TKn9LL9NQo+oqt0x3Pcn/+sFovB12i1PPRjpd7bzXwMwlPj/8Ov9loriD/h+SX8AD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bDU1xQAAANsAAAAPAAAAAAAAAAAAAAAA&#10;AJ8CAABkcnMvZG93bnJldi54bWxQSwUGAAAAAAQABAD3AAAAkQMAAAAA&#10;">
                  <v:imagedata r:id="rId23" o:title="meeting5" cropleft="2621f"/>
                </v:shape>
                <v:shape id="Picture 17" o:spid="_x0000_s1028" type="#_x0000_t75" alt="serve 5" style="position:absolute;left:1069437;top:1091521;width:21429;height:4500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n/+rEAAAA2wAAAA8AAABkcnMvZG93bnJldi54bWxEj0+LwjAUxO/CfofwBC+yporIUo1SFvyD&#10;p7Xr4vXRPNti81KaWKuffiMIHoeZ+Q2zWHWmEi01rrSsYDyKQBBnVpecKzj+rj+/QDiPrLGyTAru&#10;5GC1/OgtMNb2xgdqU5+LAGEXo4LC+zqW0mUFGXQjWxMH72wbgz7IJpe6wVuAm0pOomgmDZYcFgqs&#10;6bug7JJejYL2OE7tJlkP9+3fT4Kz0/Z+eJyUGvS7ZA7CU+ff4Vd7pxVMpvD8En6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n/+rEAAAA2wAAAA8AAAAAAAAAAAAAAAAA&#10;nwIAAGRycy9kb3ducmV2LnhtbFBLBQYAAAAABAAEAPcAAACQAwAAAAA=&#10;" insetpen="t">
                  <v:imagedata r:id="rId24" o:title="serve 5" cropbottom="-3751f" cropleft="39322f"/>
                </v:shape>
              </v:group>
            </w:pict>
          </mc:Fallback>
        </mc:AlternateContent>
      </w:r>
    </w:p>
    <w:p w:rsidR="00310D6D" w:rsidRDefault="00310D6D"/>
    <w:p w:rsidR="00310D6D" w:rsidRDefault="00310D6D"/>
    <w:p w:rsidR="00310D6D" w:rsidRDefault="00310D6D"/>
    <w:p w:rsidR="00310D6D" w:rsidRDefault="003F6C68"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38611B" wp14:editId="34F23BF9">
                <wp:simplePos x="0" y="0"/>
                <wp:positionH relativeFrom="column">
                  <wp:posOffset>5238750</wp:posOffset>
                </wp:positionH>
                <wp:positionV relativeFrom="paragraph">
                  <wp:posOffset>-7620</wp:posOffset>
                </wp:positionV>
                <wp:extent cx="1187450" cy="914400"/>
                <wp:effectExtent l="19050" t="19050" r="0" b="19050"/>
                <wp:wrapNone/>
                <wp:docPr id="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14400"/>
                          <a:chOff x="8386" y="7408"/>
                          <a:chExt cx="1430" cy="1260"/>
                        </a:xfrm>
                      </wpg:grpSpPr>
                      <pic:pic xmlns:pic="http://schemas.openxmlformats.org/drawingml/2006/picture">
                        <pic:nvPicPr>
                          <pic:cNvPr id="19" name="Picture 43" descr="ta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6" y="7588"/>
                            <a:ext cx="132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44"/>
                        <wps:cNvCnPr/>
                        <wps:spPr bwMode="auto">
                          <a:xfrm>
                            <a:off x="8496" y="7408"/>
                            <a:ext cx="1210" cy="12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/>
                        <wps:spPr bwMode="auto">
                          <a:xfrm flipV="1">
                            <a:off x="8386" y="7408"/>
                            <a:ext cx="1100" cy="12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12.5pt;margin-top:-.6pt;width:93.5pt;height:1in;z-index:251665408" coordorigin="8386,7408" coordsize="1430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talkA" style="position:absolute;left:8496;top:7588;width:1320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KUzXFAAAA2wAAAA8AAABkcnMvZG93bnJldi54bWxEj0FrwkAQhe9C/8MyhV6KbvRga3SVUBFT&#10;igdT8Txkx2xsdjZktyb9991CwdsM771v3qw2g23EjTpfO1YwnSQgiEuna64UnD5341cQPiBrbByT&#10;gh/ysFk/jFaYatfzkW5FqESEsE9RgQmhTaX0pSGLfuJa4qhdXGcxxLWrpO6wj3DbyFmSzKXFmuMF&#10;gy29GSq/im8bKddzb/aY5dl7ic/bLNcfp5eDUk+PQ7YEEWgId/N/Otex/gL+fokD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ilM1xQAAANsAAAAPAAAAAAAAAAAAAAAA&#10;AJ8CAABkcnMvZG93bnJldi54bWxQSwUGAAAAAAQABAD3AAAAkQMAAAAA&#10;">
                  <v:imagedata r:id="rId25" o:title="talkA"/>
                </v:shape>
                <v:line id="Line 44" o:spid="_x0000_s1028" style="position:absolute;visibility:visible;mso-wrap-style:square" from="8496,7408" to="9706,8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qWhcAAAADbAAAADwAAAGRycy9kb3ducmV2LnhtbERPy4rCMBTdC/MP4Q6403REBq1GGQcE&#10;QUR8gNtrcm3rNDeliRr/frIQXB7OezqPthZ3an3lWMFXPwNBrJ2puFBwPCx7IxA+IBusHZOCJ3mY&#10;zz46U8yNe/CO7vtQiBTCPkcFZQhNLqXXJVn0fdcQJ+7iWoshwbaQpsVHCre1HGTZt7RYcWoosaHf&#10;kvTf/mYVnK7j8zZW2gz5vFsPVz5u9GKhVPcz/kxABIrhLX65V0bBIK1PX9IPk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qloXAAAAA2wAAAA8AAAAAAAAAAAAAAAAA&#10;oQIAAGRycy9kb3ducmV2LnhtbFBLBQYAAAAABAAEAPkAAACOAwAAAAA=&#10;" strokecolor="red" strokeweight="2.25pt"/>
                <v:line id="Line 45" o:spid="_x0000_s1029" style="position:absolute;flip:y;visibility:visible;mso-wrap-style:square" from="8386,7408" to="9486,8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+QIcEAAADbAAAADwAAAGRycy9kb3ducmV2LnhtbESP3YrCMBSE7xd8h3AEbxZNFFy0GkUU&#10;RWRB/HmAQ3Nsi81JaaLWtzeC4OUwM98w03ljS3Gn2heONfR7CgRx6kzBmYbzad0dgfAB2WDpmDQ8&#10;ycN81vqZYmLcgw90P4ZMRAj7BDXkIVSJlD7NyaLvuYo4ehdXWwxR1pk0NT4i3JZyoNSftFhwXMix&#10;omVO6fV4sxrkXo53mVrb37TcPzcb5Yf/K691p90sJiACNeEb/rS3RsOgD+8v8Q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L5AhwQAAANsAAAAPAAAAAAAAAAAAAAAA&#10;AKECAABkcnMvZG93bnJldi54bWxQSwUGAAAAAAQABAD5AAAAjwMAAAAA&#10;" strokecolor="red" strokeweight="2.25pt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E8B2096" wp14:editId="2A6DD95C">
            <wp:simplePos x="0" y="0"/>
            <wp:positionH relativeFrom="column">
              <wp:posOffset>3719195</wp:posOffset>
            </wp:positionH>
            <wp:positionV relativeFrom="paragraph">
              <wp:posOffset>-7620</wp:posOffset>
            </wp:positionV>
            <wp:extent cx="1187450" cy="946785"/>
            <wp:effectExtent l="0" t="0" r="0" b="5715"/>
            <wp:wrapNone/>
            <wp:docPr id="41" name="Picture 41" descr="whis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hispe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6D" w:rsidRPr="00BE6F70" w:rsidRDefault="00310D6D"/>
    <w:p w:rsidR="00310D6D" w:rsidRDefault="00310D6D"/>
    <w:p w:rsidR="00310D6D" w:rsidRDefault="00310D6D"/>
    <w:p w:rsidR="00310D6D" w:rsidRDefault="00310D6D"/>
    <w:p w:rsidR="00310D6D" w:rsidRDefault="00310D6D"/>
    <w:p w:rsidR="00310D6D" w:rsidRDefault="00310D6D"/>
    <w:p w:rsidR="00310D6D" w:rsidRPr="00E53263" w:rsidRDefault="003F6C68">
      <w:pPr>
        <w:tabs>
          <w:tab w:val="left" w:pos="1280"/>
        </w:tabs>
      </w:pP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36D6EAD6" wp14:editId="6DFBE2A4">
            <wp:simplePos x="0" y="0"/>
            <wp:positionH relativeFrom="column">
              <wp:posOffset>5610860</wp:posOffset>
            </wp:positionH>
            <wp:positionV relativeFrom="paragraph">
              <wp:posOffset>154305</wp:posOffset>
            </wp:positionV>
            <wp:extent cx="724535" cy="574040"/>
            <wp:effectExtent l="0" t="0" r="0" b="0"/>
            <wp:wrapThrough wrapText="bothSides">
              <wp:wrapPolygon edited="0">
                <wp:start x="6247" y="717"/>
                <wp:lineTo x="2272" y="3584"/>
                <wp:lineTo x="1704" y="9319"/>
                <wp:lineTo x="3975" y="13619"/>
                <wp:lineTo x="4543" y="20071"/>
                <wp:lineTo x="17038" y="20071"/>
                <wp:lineTo x="18174" y="13619"/>
                <wp:lineTo x="19877" y="7885"/>
                <wp:lineTo x="19309" y="2867"/>
                <wp:lineTo x="15902" y="717"/>
                <wp:lineTo x="6247" y="717"/>
              </wp:wrapPolygon>
            </wp:wrapThrough>
            <wp:docPr id="17" name="Picture 12" descr="teleph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lepho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6D" w:rsidRPr="001E01E8" w:rsidRDefault="00E51C88">
      <w:pPr>
        <w:tabs>
          <w:tab w:val="left" w:pos="1280"/>
        </w:tabs>
        <w:rPr>
          <w:sz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8712200</wp:posOffset>
                </wp:positionV>
                <wp:extent cx="2044700" cy="1348740"/>
                <wp:effectExtent l="0" t="0" r="5715" b="0"/>
                <wp:wrapNone/>
                <wp:docPr id="1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1348740"/>
                          <a:chOff x="110335226" y="111880304"/>
                          <a:chExt cx="5392549" cy="3012846"/>
                        </a:xfrm>
                      </wpg:grpSpPr>
                      <pic:pic xmlns:pic="http://schemas.openxmlformats.org/drawingml/2006/picture">
                        <pic:nvPicPr>
                          <pic:cNvPr id="12" name="Picture 35" descr="serv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1" b="-572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0335226" y="111883950"/>
                            <a:ext cx="1684506" cy="30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13" name="Group 36"/>
                        <wpg:cNvGrpSpPr>
                          <a:grpSpLocks/>
                        </wpg:cNvGrpSpPr>
                        <wpg:grpSpPr bwMode="auto">
                          <a:xfrm>
                            <a:off x="111587775" y="111880304"/>
                            <a:ext cx="4140000" cy="2743846"/>
                            <a:chOff x="112920725" y="112353650"/>
                            <a:chExt cx="5723050" cy="4402346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37" descr="work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20725" y="112353650"/>
                              <a:ext cx="5723050" cy="4402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63775" y="113292150"/>
                              <a:ext cx="1800000" cy="108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83775" y="113292150"/>
                              <a:ext cx="1800000" cy="108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09.55pt;margin-top:686pt;width:161pt;height:106.2pt;z-index:251662336" coordorigin="1103352,1118803" coordsize="53925,3012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">
                <v:shape id="Picture 35" o:spid="_x0000_s1027" type="#_x0000_t75" alt="serve 5" style="position:absolute;left:1103352;top:1118839;width:16845;height:3009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uCLjBAAAA2wAAAA8AAABkcnMvZG93bnJldi54bWxET02LwjAQvQv+hzCCF9FUD7JUoxRBVzyt&#10;VfE6NGNbbCalydbqr98Iwt7m8T5nue5MJVpqXGlZwXQSgSDOrC45V3A+bcdfIJxH1lhZJgVPcrBe&#10;9XtLjLV98JHa1OcihLCLUUHhfR1L6bKCDLqJrYkDd7ONQR9gk0vd4COEm0rOomguDZYcGgqsaVNQ&#10;dk9/jYL2PE3tLtmODu3lJ8H59ft5fF2VGg66ZAHCU+f/xR/3Xof5M3j/Eg6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uCLjBAAAA2wAAAA8AAAAAAAAAAAAAAAAAnwIA&#10;AGRycy9kb3ducmV2LnhtbFBLBQYAAAAABAAEAPcAAACNAwAAAAA=&#10;" insetpen="t">
                  <v:imagedata r:id="rId24" o:title="serve 5" cropbottom="-3751f" cropleft="39322f"/>
                </v:shape>
                <v:group id="Group 36" o:spid="_x0000_s1028" style="position:absolute;left:1115877;top:1118803;width:41400;height:27438" coordorigin="1129207,1123536" coordsize="57230,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37" o:spid="_x0000_s1029" type="#_x0000_t75" alt="work 1" style="position:absolute;left:1129207;top:1123536;width:57230;height:4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qxFe/AAAA2wAAAA8AAABkcnMvZG93bnJldi54bWxET0uLwjAQvgv+hzDC3jRVVKQaRQQfePN5&#10;HprZpmwzqU3Uur/eLCx4m4/vObNFY0vxoNoXjhX0ewkI4szpgnMF59O6OwHhA7LG0jEpeJGHxbzd&#10;mmGq3ZMP9DiGXMQQ9ikqMCFUqZQ+M2TR91xFHLlvV1sMEda51DU+Y7gt5SBJxtJiwbHBYEUrQ9nP&#10;8W4V0Gu/v6yGN9olWzaj38t1lLuNUl+dZjkFEagJH/G/e6fj/CH8/RIPkPM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qsRXvwAAANsAAAAPAAAAAAAAAAAAAAAAAJ8CAABk&#10;cnMvZG93bnJldi54bWxQSwUGAAAAAAQABAD3AAAAiwMAAAAA&#10;" insetpen="t">
                    <v:imagedata r:id="rId28" o:title="work 1"/>
                  </v:shape>
                  <v:rect id="Rectangle 38" o:spid="_x0000_s1030" style="position:absolute;left:1130637;top:1132921;width:180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gwMIA&#10;AADbAAAADwAAAGRycy9kb3ducmV2LnhtbERPzWoCMRC+C75DGMGLaLaCVbZGsUqLl0JXfYDpZtxd&#10;TSbrJur69qZQ6G0+vt+ZL1trxI0aXzlW8DJKQBDnTldcKDjsP4YzED4gazSOScGDPCwX3c4cU+3u&#10;nNFtFwoRQ9inqKAMoU6l9HlJFv3I1cSRO7rGYoiwKaRu8B7DrZHjJHmVFiuODSXWtC4pP++uVsHg&#10;a/aZTTfGXMi/j833KftZh0ypfq9dvYEI1IZ/8Z97q+P8Cfz+E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2DAwgAAANsAAAAPAAAAAAAAAAAAAAAAAJgCAABkcnMvZG93&#10;bnJldi54bWxQSwUGAAAAAAQABAD1AAAAhwMAAAAA&#10;" stroked="f" insetpen="t">
                    <v:shadow color="#ccc"/>
                    <v:textbox inset="2.88pt,2.88pt,2.88pt,2.88pt"/>
                  </v:rect>
                  <v:rect id="Rectangle 39" o:spid="_x0000_s1031" style="position:absolute;left:1164837;top:1132921;width:180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3+t8IA&#10;AADbAAAADwAAAGRycy9kb3ducmV2LnhtbERPzWrCQBC+C77DMkIvohs9qEQ3QS0tvRRM2gcYs2OS&#10;dnc2Zreavn23UOhtPr7f2eWDNeJGvW8dK1jMExDEldMt1wre355mGxA+IGs0jknBN3nIs/Foh6l2&#10;dy7oVoZaxBD2KSpoQuhSKX3VkEU/dx1x5C6utxgi7Gupe7zHcGvkMklW0mLLsaHBjo4NVZ/ll1Uw&#10;fd08F+tHY67kD0tz+ijOx1Ao9TAZ9lsQgYbwL/5zv+g4fwW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f63wgAAANsAAAAPAAAAAAAAAAAAAAAAAJgCAABkcnMvZG93&#10;bnJldi54bWxQSwUGAAAAAAQABAD1AAAAhwMAAAAA&#10;" stroked="f" insetpen="t">
                    <v:shadow color="#ccc"/>
                    <v:textbox inset="2.88pt,2.88pt,2.88pt,2.88pt"/>
                  </v:rect>
                </v:group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8712200</wp:posOffset>
                </wp:positionV>
                <wp:extent cx="2044700" cy="1348740"/>
                <wp:effectExtent l="0" t="0" r="5715" b="0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1348740"/>
                          <a:chOff x="110335226" y="111880304"/>
                          <a:chExt cx="5392549" cy="3012846"/>
                        </a:xfrm>
                      </wpg:grpSpPr>
                      <pic:pic xmlns:pic="http://schemas.openxmlformats.org/drawingml/2006/picture">
                        <pic:nvPicPr>
                          <pic:cNvPr id="6" name="Picture 24" descr="serv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1" b="-572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0335226" y="111883950"/>
                            <a:ext cx="1684506" cy="30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111587775" y="111880304"/>
                            <a:ext cx="4140000" cy="2743846"/>
                            <a:chOff x="112920725" y="112353650"/>
                            <a:chExt cx="5723050" cy="4402346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6" descr="work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20725" y="112353650"/>
                              <a:ext cx="5723050" cy="4402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63775" y="113292150"/>
                              <a:ext cx="1800000" cy="108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83775" y="113292150"/>
                              <a:ext cx="1800000" cy="108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09.55pt;margin-top:686pt;width:161pt;height:106.2pt;z-index:251658240" coordorigin="1103352,1118803" coordsize="53925,3012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">
                <v:shape id="Picture 24" o:spid="_x0000_s1027" type="#_x0000_t75" alt="serve 5" style="position:absolute;left:1103352;top:1118839;width:16845;height:3009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3U6rEAAAA2gAAAA8AAABkcnMvZG93bnJldi54bWxEj81qwzAQhO+FvoPYQi8lkd2DCW6UYAJu&#10;S0+Nk5LrYm1sE2tlLNU/ffoqEMhxmJlvmPV2Mq0YqHeNZQXxMgJBXFrdcKXgeMgXKxDOI2tsLZOC&#10;mRxsN48Pa0y1HXlPQ+ErESDsUlRQe9+lUrqyJoNuaTvi4J1tb9AH2VdS9zgGuGnlaxQl0mDDYaHG&#10;jnY1lZfi1ygYjnFh37P85Wv4+c4wOX3M+7+TUs9PU/YGwtPk7+Fb+1MrSOB6JdwA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3U6rEAAAA2gAAAA8AAAAAAAAAAAAAAAAA&#10;nwIAAGRycy9kb3ducmV2LnhtbFBLBQYAAAAABAAEAPcAAACQAwAAAAA=&#10;" insetpen="t">
                  <v:imagedata r:id="rId24" o:title="serve 5" cropbottom="-3751f" cropleft="39322f"/>
                </v:shape>
                <v:group id="Group 25" o:spid="_x0000_s1028" style="position:absolute;left:1115877;top:1118803;width:41400;height:27438" coordorigin="1129207,1123536" coordsize="57230,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26" o:spid="_x0000_s1029" type="#_x0000_t75" alt="work 1" style="position:absolute;left:1129207;top:1123536;width:57230;height:4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2A7LAAAAA2gAAAA8AAABkcnMvZG93bnJldi54bWxET89rwjAUvg/8H8ITdpvpxpTRNS2j4FZ6&#10;U+fOj+bZFJuX2mRa99cvB8Hjx/c7KybbizONvnOs4HmRgCBunO64VfC9Wz+9gfABWWPvmBRcyUOR&#10;zx4yTLW78IbO29CKGMI+RQUmhCGV0jeGLPqFG4gjd3CjxRDh2Eo94iWG216+JMlKWuw4NhgcqDTU&#10;HLe/VgFd63pfvp6oSr7YLP/2P8vWfSr1OJ8+3kEEmsJdfHNXWkHcGq/EGy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bYDssAAAADaAAAADwAAAAAAAAAAAAAAAACfAgAA&#10;ZHJzL2Rvd25yZXYueG1sUEsFBgAAAAAEAAQA9wAAAIwDAAAAAA==&#10;" insetpen="t">
                    <v:imagedata r:id="rId28" o:title="work 1"/>
                  </v:shape>
                  <v:rect id="Rectangle 27" o:spid="_x0000_s1030" style="position:absolute;left:1130637;top:1132921;width:180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knsQA&#10;AADaAAAADwAAAGRycy9kb3ducmV2LnhtbESPwW7CMBBE75X6D9Yi9VKBA4cCKU5UqEC9IBHgA7bx&#10;Nkmx12nsQvr3NRISx9HMvNEs8t4acabON44VjEcJCOLS6YYrBcfDejgD4QOyRuOYFPyRhzx7fFhg&#10;qt2FCzrvQyUihH2KCuoQ2lRKX9Zk0Y9cSxy9L9dZDFF2ldQdXiLcGjlJkhdpseG4UGNLq5rK0/7X&#10;KnjezjbF9N2YH/LLidl9F5+rUCj1NOjfXkEE6sM9fGt/aAVz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JJ7EAAAA2gAAAA8AAAAAAAAAAAAAAAAAmAIAAGRycy9k&#10;b3ducmV2LnhtbFBLBQYAAAAABAAEAPUAAACJAwAAAAA=&#10;" stroked="f" insetpen="t">
                    <v:shadow color="#ccc"/>
                    <v:textbox inset="2.88pt,2.88pt,2.88pt,2.88pt"/>
                  </v:rect>
                  <v:rect id="Rectangle 28" o:spid="_x0000_s1031" style="position:absolute;left:1164837;top:1132921;width:180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DWMQA&#10;AADbAAAADwAAAGRycy9kb3ducmV2LnhtbESPQW/CMAyF75P4D5GRuEyQwmFDhYCAiWmXSSvjB5jG&#10;tIXE6ZoMun8/HybtZus9v/d5ue69UzfqYhPYwHSSgSIug224MnD83I/noGJCtugCk4EfirBeDR6W&#10;mNtw54Juh1QpCeGYo4E6pTbXOpY1eYyT0BKLdg6dxyRrV2nb4V3CvdOzLHvSHhuWhhpb2tVUXg/f&#10;3sDj+/y1eH5x7oviduY+LsVplwpjRsN+swCVqE//5r/rN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Iw1jEAAAA2wAAAA8AAAAAAAAAAAAAAAAAmAIAAGRycy9k&#10;b3ducmV2LnhtbFBLBQYAAAAABAAEAPUAAACJAwAAAAA=&#10;" stroked="f" insetpen="t">
                    <v:shadow color="#ccc"/>
                    <v:textbox inset="2.88pt,2.88pt,2.88pt,2.88pt"/>
                  </v:rect>
                </v:group>
              </v:group>
            </w:pict>
          </mc:Fallback>
        </mc:AlternateContent>
      </w:r>
    </w:p>
    <w:sectPr w:rsidR="00310D6D" w:rsidRPr="001E01E8">
      <w:pgSz w:w="16838" w:h="11906" w:orient="landscape" w:code="9"/>
      <w:pgMar w:top="1134" w:right="720" w:bottom="1134" w:left="28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6178"/>
    <w:multiLevelType w:val="hybridMultilevel"/>
    <w:tmpl w:val="B394C430"/>
    <w:lvl w:ilvl="0" w:tplc="85CC5E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A36DD4"/>
    <w:multiLevelType w:val="hybridMultilevel"/>
    <w:tmpl w:val="5F2CB8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441C1A"/>
    <w:multiLevelType w:val="hybridMultilevel"/>
    <w:tmpl w:val="B9C8C4DA"/>
    <w:lvl w:ilvl="0" w:tplc="85CC5E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ED5856"/>
    <w:multiLevelType w:val="hybridMultilevel"/>
    <w:tmpl w:val="42EEFCD0"/>
    <w:lvl w:ilvl="0" w:tplc="CB5C2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B42D5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F"/>
    <w:rsid w:val="00027185"/>
    <w:rsid w:val="00054428"/>
    <w:rsid w:val="00103BCE"/>
    <w:rsid w:val="00113C6B"/>
    <w:rsid w:val="00125392"/>
    <w:rsid w:val="00126EE4"/>
    <w:rsid w:val="001E01E8"/>
    <w:rsid w:val="001E32A7"/>
    <w:rsid w:val="001F0349"/>
    <w:rsid w:val="00225993"/>
    <w:rsid w:val="002412FA"/>
    <w:rsid w:val="00270EE5"/>
    <w:rsid w:val="0027174D"/>
    <w:rsid w:val="002F0846"/>
    <w:rsid w:val="002F78AA"/>
    <w:rsid w:val="00310D6D"/>
    <w:rsid w:val="003B49C8"/>
    <w:rsid w:val="003D51CD"/>
    <w:rsid w:val="003F6C68"/>
    <w:rsid w:val="00440545"/>
    <w:rsid w:val="00470BD8"/>
    <w:rsid w:val="004E3F57"/>
    <w:rsid w:val="00514F07"/>
    <w:rsid w:val="00533C10"/>
    <w:rsid w:val="005E6C61"/>
    <w:rsid w:val="00643D17"/>
    <w:rsid w:val="00665E85"/>
    <w:rsid w:val="006A3DCF"/>
    <w:rsid w:val="006B2567"/>
    <w:rsid w:val="006E49D1"/>
    <w:rsid w:val="00731515"/>
    <w:rsid w:val="007619DE"/>
    <w:rsid w:val="007656F0"/>
    <w:rsid w:val="007C788B"/>
    <w:rsid w:val="007D251A"/>
    <w:rsid w:val="007D78DF"/>
    <w:rsid w:val="007E0B28"/>
    <w:rsid w:val="00833ABC"/>
    <w:rsid w:val="008647FB"/>
    <w:rsid w:val="00874289"/>
    <w:rsid w:val="008B491A"/>
    <w:rsid w:val="008C5D93"/>
    <w:rsid w:val="008D3BBF"/>
    <w:rsid w:val="00964D18"/>
    <w:rsid w:val="009D646A"/>
    <w:rsid w:val="009E1218"/>
    <w:rsid w:val="00A54234"/>
    <w:rsid w:val="00A57BC2"/>
    <w:rsid w:val="00A82FFD"/>
    <w:rsid w:val="00A86574"/>
    <w:rsid w:val="00AE30B8"/>
    <w:rsid w:val="00AF3095"/>
    <w:rsid w:val="00AF3AB1"/>
    <w:rsid w:val="00B17136"/>
    <w:rsid w:val="00B2737C"/>
    <w:rsid w:val="00B94FFC"/>
    <w:rsid w:val="00BA4CFD"/>
    <w:rsid w:val="00BC66D0"/>
    <w:rsid w:val="00BE6F70"/>
    <w:rsid w:val="00C451A0"/>
    <w:rsid w:val="00C95466"/>
    <w:rsid w:val="00CB1FE7"/>
    <w:rsid w:val="00CD3056"/>
    <w:rsid w:val="00CE4600"/>
    <w:rsid w:val="00D22130"/>
    <w:rsid w:val="00D43AA9"/>
    <w:rsid w:val="00D96474"/>
    <w:rsid w:val="00DB69BF"/>
    <w:rsid w:val="00E1729E"/>
    <w:rsid w:val="00E200E2"/>
    <w:rsid w:val="00E51C88"/>
    <w:rsid w:val="00E53263"/>
    <w:rsid w:val="00EE6B61"/>
    <w:rsid w:val="00EE7E11"/>
    <w:rsid w:val="00EF629D"/>
    <w:rsid w:val="00F55E41"/>
    <w:rsid w:val="00FA271D"/>
    <w:rsid w:val="00FC52D9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>
      <o:colormru v:ext="edit" colors="yellow,#ff6,#fdf703,#fdd529,#fdd93f,#ffd629,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Arial"/>
      <w:bCs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b/>
      <w:szCs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bCs w:val="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 w:val="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 w:val="0"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 w:val="0"/>
      <w:color w:val="FFFF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i/>
      <w:iCs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bCs w:val="0"/>
      <w:sz w:val="32"/>
      <w:szCs w:val="24"/>
    </w:rPr>
  </w:style>
  <w:style w:type="paragraph" w:styleId="BodyText2">
    <w:name w:val="Body Text 2"/>
    <w:basedOn w:val="Normal"/>
    <w:rPr>
      <w:rFonts w:ascii="Arial" w:hAnsi="Arial"/>
      <w:bCs w:val="0"/>
      <w:sz w:val="28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bCs w:val="0"/>
      <w:sz w:val="28"/>
    </w:rPr>
  </w:style>
  <w:style w:type="paragraph" w:styleId="BodyTextIndent">
    <w:name w:val="Body Text Indent"/>
    <w:basedOn w:val="Normal"/>
    <w:pPr>
      <w:ind w:left="340"/>
      <w:jc w:val="center"/>
    </w:pPr>
    <w:rPr>
      <w:rFonts w:ascii="Arial" w:hAnsi="Arial"/>
      <w:bCs w:val="0"/>
      <w:sz w:val="60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 w:val="24"/>
      <w:szCs w:val="24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540"/>
    </w:pPr>
    <w:rPr>
      <w:rFonts w:ascii="Arial" w:hAnsi="Arial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964D18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6A3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51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C88"/>
    <w:rPr>
      <w:rFonts w:ascii="Tahoma" w:hAnsi="Tahoma" w:cs="Tahoma"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Arial"/>
      <w:bCs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b/>
      <w:szCs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bCs w:val="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 w:val="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 w:val="0"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 w:val="0"/>
      <w:color w:val="FFFF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i/>
      <w:iCs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bCs w:val="0"/>
      <w:sz w:val="32"/>
      <w:szCs w:val="24"/>
    </w:rPr>
  </w:style>
  <w:style w:type="paragraph" w:styleId="BodyText2">
    <w:name w:val="Body Text 2"/>
    <w:basedOn w:val="Normal"/>
    <w:rPr>
      <w:rFonts w:ascii="Arial" w:hAnsi="Arial"/>
      <w:bCs w:val="0"/>
      <w:sz w:val="28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bCs w:val="0"/>
      <w:sz w:val="28"/>
    </w:rPr>
  </w:style>
  <w:style w:type="paragraph" w:styleId="BodyTextIndent">
    <w:name w:val="Body Text Indent"/>
    <w:basedOn w:val="Normal"/>
    <w:pPr>
      <w:ind w:left="340"/>
      <w:jc w:val="center"/>
    </w:pPr>
    <w:rPr>
      <w:rFonts w:ascii="Arial" w:hAnsi="Arial"/>
      <w:bCs w:val="0"/>
      <w:sz w:val="60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 w:val="24"/>
      <w:szCs w:val="24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540"/>
    </w:pPr>
    <w:rPr>
      <w:rFonts w:ascii="Arial" w:hAnsi="Arial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964D18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6A3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51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C88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org.uk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hyperlink" Target="http://www.ombudsman.org.u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7" Type="http://schemas.openxmlformats.org/officeDocument/2006/relationships/image" Target="media/image1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Transition Team</vt:lpstr>
    </vt:vector>
  </TitlesOfParts>
  <Company>ALWPCT</Company>
  <LinksUpToDate>false</LinksUpToDate>
  <CharactersWithSpaces>81</CharactersWithSpaces>
  <SharedDoc>false</SharedDoc>
  <HLinks>
    <vt:vector size="6" baseType="variant"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http://www.ombudsman.org.uk/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Transition Team</dc:title>
  <dc:creator>traceys</dc:creator>
  <cp:lastModifiedBy>moya.kirk</cp:lastModifiedBy>
  <cp:revision>3</cp:revision>
  <cp:lastPrinted>2019-07-22T10:39:00Z</cp:lastPrinted>
  <dcterms:created xsi:type="dcterms:W3CDTF">2016-01-27T13:34:00Z</dcterms:created>
  <dcterms:modified xsi:type="dcterms:W3CDTF">2019-07-22T10:39:00Z</dcterms:modified>
</cp:coreProperties>
</file>